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85"/>
        <w:gridCol w:w="1132"/>
      </w:tblGrid>
      <w:tr w:rsidR="00776074">
        <w:trPr>
          <w:trHeight w:val="1247"/>
        </w:trPr>
        <w:tc>
          <w:tcPr>
            <w:tcW w:w="9585" w:type="dxa"/>
            <w:tcBorders>
              <w:bottom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услуг по социальному обслуживанию</w:t>
            </w:r>
          </w:p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период с 01 января 2016 по  31 декабря 2016</w:t>
            </w:r>
          </w:p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776074" w:rsidRDefault="00776074"/>
        </w:tc>
      </w:tr>
    </w:tbl>
    <w:p w:rsidR="00776074" w:rsidRDefault="00776074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 w:rsidR="00776074">
        <w:trPr>
          <w:trHeight w:val="1002"/>
          <w:tblHeader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776074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0" w:name="ОАУСОБоровичскийД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  <w:bookmarkEnd w:id="0"/>
          </w:p>
        </w:tc>
      </w:tr>
      <w:tr w:rsidR="00776074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1" w:name="Социальнобытовыеуслуг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Социально-бытовые услуги</w:t>
            </w:r>
            <w:bookmarkEnd w:id="1"/>
          </w:p>
        </w:tc>
      </w:tr>
      <w:tr w:rsidR="00776074">
        <w:trPr>
          <w:trHeight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мебели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6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50 890,00</w:t>
              </w:r>
            </w:hyperlink>
          </w:p>
        </w:tc>
      </w:tr>
      <w:tr w:rsidR="0077607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Уборка жилых помещений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7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59 148,00</w:t>
              </w:r>
            </w:hyperlink>
          </w:p>
        </w:tc>
      </w:tr>
      <w:tr w:rsidR="0077607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гигиенических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8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10 542,43</w:t>
              </w:r>
            </w:hyperlink>
          </w:p>
        </w:tc>
      </w:tr>
      <w:tr w:rsidR="00776074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средств личной гигиены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9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4 293,00</w:t>
              </w:r>
            </w:hyperlink>
          </w:p>
        </w:tc>
      </w:tr>
      <w:tr w:rsidR="0077607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Отправка почты за счет средств получателя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0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259,00</w:t>
              </w:r>
            </w:hyperlink>
          </w:p>
        </w:tc>
      </w:tr>
      <w:tr w:rsidR="00776074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Помощь в приеме пищи (кормление)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1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10 161,00</w:t>
              </w:r>
            </w:hyperlink>
          </w:p>
        </w:tc>
      </w:tr>
      <w:tr w:rsidR="0077607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организации ритуальных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2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27,00</w:t>
              </w:r>
            </w:hyperlink>
          </w:p>
        </w:tc>
      </w:tr>
      <w:tr w:rsidR="0077607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3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39,00</w:t>
              </w:r>
            </w:hyperlink>
          </w:p>
        </w:tc>
      </w:tr>
      <w:tr w:rsidR="0077607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питанием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4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77 001,00</w:t>
              </w:r>
            </w:hyperlink>
          </w:p>
        </w:tc>
      </w:tr>
      <w:tr w:rsidR="00776074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площади жилых помещений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5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51 993,00</w:t>
              </w:r>
            </w:hyperlink>
          </w:p>
        </w:tc>
      </w:tr>
      <w:tr w:rsidR="0077607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отдыха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6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11 397,00</w:t>
              </w:r>
            </w:hyperlink>
          </w:p>
        </w:tc>
      </w:tr>
      <w:tr w:rsidR="0077607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мягким инвентарем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7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2 976,00</w:t>
              </w:r>
            </w:hyperlink>
          </w:p>
        </w:tc>
      </w:tr>
      <w:tr w:rsidR="00776074">
        <w:trPr>
          <w:trHeight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76074" w:rsidRDefault="00CF57B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8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278 726,43</w:t>
              </w:r>
            </w:hyperlink>
          </w:p>
        </w:tc>
      </w:tr>
      <w:tr w:rsidR="00776074">
        <w:trPr>
          <w:trHeight w:val="343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2" w:name="Социальномедицинскиеуслуг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Социально-медицинские услуги</w:t>
            </w:r>
            <w:bookmarkEnd w:id="2"/>
          </w:p>
        </w:tc>
      </w:tr>
      <w:tr w:rsidR="00776074">
        <w:trPr>
          <w:trHeight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Систематическое наблюдение за состоянием здоровья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9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51 411,00</w:t>
              </w:r>
            </w:hyperlink>
          </w:p>
        </w:tc>
      </w:tr>
      <w:tr w:rsidR="00776074">
        <w:trPr>
          <w:trHeight w:val="111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мероприятий, направленных на формирование здорового образа жизни Проведение мероприятий направленных на формирование здорового образа жизни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0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536,00</w:t>
              </w:r>
            </w:hyperlink>
          </w:p>
        </w:tc>
      </w:tr>
      <w:tr w:rsidR="00776074">
        <w:trPr>
          <w:trHeight w:val="110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1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859,07</w:t>
              </w:r>
            </w:hyperlink>
          </w:p>
        </w:tc>
      </w:tr>
      <w:tr w:rsidR="0077607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госпитализации, в направлении на сан.кур. лечение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2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44,00</w:t>
              </w:r>
            </w:hyperlink>
          </w:p>
        </w:tc>
      </w:tr>
      <w:tr w:rsidR="0077607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Консультирование по социально-медицинским вопросам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3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4 534,00</w:t>
              </w:r>
            </w:hyperlink>
          </w:p>
        </w:tc>
      </w:tr>
      <w:tr w:rsidR="0077607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4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1 800,00</w:t>
              </w:r>
            </w:hyperlink>
          </w:p>
        </w:tc>
      </w:tr>
      <w:tr w:rsidR="0077607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оздоровительных мероприятий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5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14 833,00</w:t>
              </w:r>
            </w:hyperlink>
          </w:p>
        </w:tc>
      </w:tr>
      <w:tr w:rsidR="0077607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6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51 073,00</w:t>
              </w:r>
            </w:hyperlink>
          </w:p>
        </w:tc>
      </w:tr>
      <w:tr w:rsidR="0077607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проведении МСЭ, прохождении диспансеризации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7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18,00</w:t>
              </w:r>
            </w:hyperlink>
          </w:p>
        </w:tc>
      </w:tr>
      <w:tr w:rsidR="0077607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8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229,00</w:t>
              </w:r>
            </w:hyperlink>
          </w:p>
        </w:tc>
      </w:tr>
      <w:tr w:rsidR="0077607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9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745,00</w:t>
              </w:r>
            </w:hyperlink>
          </w:p>
        </w:tc>
      </w:tr>
      <w:tr w:rsidR="00776074">
        <w:trPr>
          <w:trHeight w:val="329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76074" w:rsidRDefault="00CF57B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0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126 082,07</w:t>
              </w:r>
            </w:hyperlink>
          </w:p>
        </w:tc>
      </w:tr>
      <w:tr w:rsidR="00776074">
        <w:trPr>
          <w:trHeight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3" w:name="Социальнопсихологическиеуслуг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Социально-психологические услуги</w:t>
            </w:r>
            <w:bookmarkEnd w:id="3"/>
          </w:p>
        </w:tc>
      </w:tr>
      <w:tr w:rsidR="0077607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1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34 508,00</w:t>
              </w:r>
            </w:hyperlink>
          </w:p>
        </w:tc>
      </w:tr>
      <w:tr w:rsidR="0077607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2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102,00</w:t>
              </w:r>
            </w:hyperlink>
          </w:p>
        </w:tc>
      </w:tr>
      <w:tr w:rsidR="0077607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76074" w:rsidRDefault="00CF57B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3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34 610,00</w:t>
              </w:r>
            </w:hyperlink>
          </w:p>
        </w:tc>
      </w:tr>
      <w:tr w:rsidR="00776074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4" w:name="Социальнопедагогическиеуслуг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Социально-педагогические услуги</w:t>
            </w:r>
            <w:bookmarkEnd w:id="4"/>
          </w:p>
        </w:tc>
      </w:tr>
      <w:tr w:rsidR="0077607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4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6 323,00</w:t>
              </w:r>
            </w:hyperlink>
          </w:p>
        </w:tc>
      </w:tr>
      <w:tr w:rsidR="0077607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5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4 871,00</w:t>
              </w:r>
            </w:hyperlink>
          </w:p>
        </w:tc>
      </w:tr>
      <w:tr w:rsidR="00776074">
        <w:trPr>
          <w:trHeight w:val="329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76074" w:rsidRDefault="00CF57B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6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11 194,00</w:t>
              </w:r>
            </w:hyperlink>
          </w:p>
        </w:tc>
      </w:tr>
      <w:tr w:rsidR="00776074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5" w:name="Социальноправовыеуслуг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 Социально-правовые услуги</w:t>
            </w:r>
            <w:bookmarkEnd w:id="5"/>
          </w:p>
        </w:tc>
      </w:tr>
      <w:tr w:rsidR="0077607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Оказание помощи в защите прав и законных интересов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7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46,46</w:t>
              </w:r>
            </w:hyperlink>
          </w:p>
        </w:tc>
      </w:tr>
      <w:tr w:rsidR="0077607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8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23,53</w:t>
              </w:r>
            </w:hyperlink>
          </w:p>
        </w:tc>
      </w:tr>
      <w:tr w:rsidR="0077607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Оказание помощи в оформлении и восстановлении документов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9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65,52</w:t>
              </w:r>
            </w:hyperlink>
          </w:p>
        </w:tc>
      </w:tr>
      <w:tr w:rsidR="00776074">
        <w:trPr>
          <w:trHeight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76074" w:rsidRDefault="00CF57B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0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135,51</w:t>
              </w:r>
            </w:hyperlink>
          </w:p>
        </w:tc>
      </w:tr>
      <w:tr w:rsidR="00776074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6" w:name="Услугипоповышениюкоммуникативностиполуча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Услуги по повышению коммуникативности получателей</w:t>
            </w:r>
            <w:bookmarkEnd w:id="6"/>
          </w:p>
        </w:tc>
      </w:tr>
      <w:tr w:rsidR="0077607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1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1 958,00</w:t>
              </w:r>
            </w:hyperlink>
          </w:p>
        </w:tc>
      </w:tr>
      <w:tr w:rsidR="0077607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2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80,00</w:t>
              </w:r>
            </w:hyperlink>
          </w:p>
        </w:tc>
      </w:tr>
      <w:tr w:rsidR="0077607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776074" w:rsidRDefault="00CF57B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CF57B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3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2 772,00</w:t>
              </w:r>
            </w:hyperlink>
          </w:p>
        </w:tc>
      </w:tr>
      <w:tr w:rsidR="00776074">
        <w:trPr>
          <w:trHeight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76074" w:rsidRDefault="00CF57B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4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4 810,00</w:t>
              </w:r>
            </w:hyperlink>
          </w:p>
        </w:tc>
      </w:tr>
      <w:tr w:rsidR="0077607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76074" w:rsidRDefault="00CF57B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074" w:rsidRDefault="0077607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5">
              <w:r w:rsidR="00CF57B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455 558,01</w:t>
              </w:r>
            </w:hyperlink>
          </w:p>
        </w:tc>
      </w:tr>
      <w:tr w:rsidR="00776074">
        <w:trPr>
          <w:trHeight w:val="788"/>
        </w:trPr>
        <w:tc>
          <w:tcPr>
            <w:tcW w:w="9585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776074" w:rsidRDefault="00F8646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 формирования: 31.12.2017</w:t>
            </w:r>
            <w:r w:rsidR="00CF57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г.</w:t>
            </w:r>
          </w:p>
          <w:p w:rsidR="00776074" w:rsidRDefault="00F8646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 Смирнова Н.Г</w:t>
            </w:r>
            <w:r w:rsidR="00CF57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776074" w:rsidRDefault="00776074"/>
        </w:tc>
      </w:tr>
    </w:tbl>
    <w:p w:rsidR="00CF57BC" w:rsidRDefault="00CF57BC"/>
    <w:sectPr w:rsidR="00CF57BC" w:rsidSect="00776074">
      <w:headerReference w:type="default" r:id="rId46"/>
      <w:footerReference w:type="default" r:id="rId4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BC" w:rsidRDefault="00CF57BC">
      <w:r>
        <w:separator/>
      </w:r>
    </w:p>
  </w:endnote>
  <w:endnote w:type="continuationSeparator" w:id="0">
    <w:p w:rsidR="00CF57BC" w:rsidRDefault="00CF5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74" w:rsidRDefault="00CF57B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BC" w:rsidRDefault="00CF57BC">
      <w:r>
        <w:separator/>
      </w:r>
    </w:p>
  </w:footnote>
  <w:footnote w:type="continuationSeparator" w:id="0">
    <w:p w:rsidR="00CF57BC" w:rsidRDefault="00CF5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74" w:rsidRDefault="00CF57BC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6074"/>
    <w:rsid w:val="00776074"/>
    <w:rsid w:val="00CF57BC"/>
    <w:rsid w:val="00F8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7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footer" Target="footer1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endnotes" Target="endnotes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theme" Target="theme/theme1.xm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footnotes" Target="footnote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fontTable" Target="fontTable.xml"/><Relationship Id="rId8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4564</Characters>
  <Application>Microsoft Office Word</Application>
  <DocSecurity>0</DocSecurity>
  <Lines>38</Lines>
  <Paragraphs>10</Paragraphs>
  <ScaleCrop>false</ScaleCrop>
  <Company>Stimulsoft Reports 2016.1.16 from 9 June 2016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1</cp:lastModifiedBy>
  <cp:revision>3</cp:revision>
  <dcterms:created xsi:type="dcterms:W3CDTF">2017-04-03T14:20:00Z</dcterms:created>
  <dcterms:modified xsi:type="dcterms:W3CDTF">2017-04-03T11:49:00Z</dcterms:modified>
</cp:coreProperties>
</file>