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CF" w:rsidRPr="004164EA" w:rsidRDefault="000243CF" w:rsidP="000243CF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УТВЕРЖДАЮ</w:t>
      </w:r>
    </w:p>
    <w:p w:rsidR="000243CF" w:rsidRPr="004164EA" w:rsidRDefault="000243CF" w:rsidP="000243C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43CF" w:rsidRPr="004164EA" w:rsidRDefault="000243CF" w:rsidP="000243C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Директор ОАУСО «Боровичский ДИ»</w:t>
      </w:r>
    </w:p>
    <w:p w:rsidR="000243CF" w:rsidRPr="004164EA" w:rsidRDefault="000243CF" w:rsidP="000243C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43CF" w:rsidRPr="004164EA" w:rsidRDefault="002B133C" w:rsidP="000243CF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43CF" w:rsidRPr="004164EA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0243CF" w:rsidRPr="004164EA">
        <w:rPr>
          <w:rFonts w:ascii="Times New Roman" w:hAnsi="Times New Roman"/>
          <w:sz w:val="28"/>
          <w:szCs w:val="28"/>
        </w:rPr>
        <w:t>Манучарян</w:t>
      </w:r>
      <w:proofErr w:type="spellEnd"/>
      <w:r w:rsidR="000243CF" w:rsidRPr="004164EA">
        <w:rPr>
          <w:rFonts w:ascii="Times New Roman" w:hAnsi="Times New Roman"/>
          <w:sz w:val="28"/>
          <w:szCs w:val="28"/>
        </w:rPr>
        <w:t xml:space="preserve"> ___________________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«25» </w:t>
      </w:r>
      <w:r w:rsidR="000704A9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4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164EA">
          <w:rPr>
            <w:rFonts w:ascii="Times New Roman" w:hAnsi="Times New Roman"/>
            <w:sz w:val="28"/>
            <w:szCs w:val="28"/>
          </w:rPr>
          <w:t>2016 г</w:t>
        </w:r>
      </w:smartTag>
      <w:r w:rsidRPr="004164EA">
        <w:rPr>
          <w:rFonts w:ascii="Times New Roman" w:hAnsi="Times New Roman"/>
          <w:sz w:val="28"/>
          <w:szCs w:val="28"/>
        </w:rPr>
        <w:t>.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b/>
          <w:sz w:val="24"/>
          <w:szCs w:val="24"/>
        </w:rPr>
        <w:t>График дежурства</w:t>
      </w:r>
      <w:r w:rsidRPr="004164EA">
        <w:rPr>
          <w:rFonts w:ascii="Times New Roman" w:hAnsi="Times New Roman"/>
          <w:sz w:val="24"/>
          <w:szCs w:val="24"/>
        </w:rPr>
        <w:t xml:space="preserve"> 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административного персонала 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в вечернее время, выходные и праздничные дни на </w:t>
      </w:r>
      <w:r w:rsidR="000704A9">
        <w:rPr>
          <w:rFonts w:ascii="Times New Roman" w:hAnsi="Times New Roman"/>
          <w:b/>
          <w:sz w:val="24"/>
          <w:szCs w:val="24"/>
        </w:rPr>
        <w:t>декабрь</w:t>
      </w:r>
      <w:r w:rsidRPr="004164EA">
        <w:rPr>
          <w:rFonts w:ascii="Times New Roman" w:hAnsi="Times New Roman"/>
          <w:sz w:val="24"/>
          <w:szCs w:val="24"/>
        </w:rPr>
        <w:t xml:space="preserve"> 2016 года.</w:t>
      </w:r>
    </w:p>
    <w:p w:rsidR="000243CF" w:rsidRDefault="000243CF"/>
    <w:p w:rsidR="000243CF" w:rsidRDefault="000243CF" w:rsidP="000243CF"/>
    <w:p w:rsidR="00527D70" w:rsidRDefault="000243CF" w:rsidP="000243CF">
      <w:pPr>
        <w:tabs>
          <w:tab w:val="left" w:pos="5310"/>
        </w:tabs>
      </w:pPr>
      <w:r>
        <w:tab/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51"/>
        <w:gridCol w:w="2268"/>
        <w:gridCol w:w="2268"/>
        <w:gridCol w:w="2268"/>
        <w:gridCol w:w="2268"/>
        <w:gridCol w:w="2238"/>
        <w:gridCol w:w="1808"/>
      </w:tblGrid>
      <w:tr w:rsidR="000243CF" w:rsidTr="00995F64">
        <w:tc>
          <w:tcPr>
            <w:tcW w:w="817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Административного</w:t>
            </w:r>
          </w:p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26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26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26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3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80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6574E2" w:rsidTr="00995F64">
        <w:tc>
          <w:tcPr>
            <w:tcW w:w="817" w:type="dxa"/>
            <w:vMerge w:val="restart"/>
          </w:tcPr>
          <w:p w:rsidR="006574E2" w:rsidRPr="00793C57" w:rsidRDefault="006574E2" w:rsidP="00527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 xml:space="preserve">2016 </w:t>
            </w: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Отд.</w:t>
            </w:r>
          </w:p>
          <w:p w:rsidR="006574E2" w:rsidRDefault="006574E2" w:rsidP="00527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</w:t>
            </w:r>
          </w:p>
          <w:p w:rsidR="006574E2" w:rsidRPr="00793C57" w:rsidRDefault="006574E2" w:rsidP="00527D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ково</w:t>
            </w:r>
            <w:proofErr w:type="spellEnd"/>
          </w:p>
        </w:tc>
        <w:tc>
          <w:tcPr>
            <w:tcW w:w="851" w:type="dxa"/>
          </w:tcPr>
          <w:p w:rsidR="006574E2" w:rsidRPr="00793C57" w:rsidRDefault="006574E2" w:rsidP="00527D70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lastRenderedPageBreak/>
              <w:t>08.00-</w:t>
            </w:r>
          </w:p>
          <w:p w:rsidR="006574E2" w:rsidRPr="00793C57" w:rsidRDefault="006574E2" w:rsidP="00527D70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574E2" w:rsidRPr="00C145CC" w:rsidRDefault="006574E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6574E2" w:rsidRDefault="006574E2" w:rsidP="006F7AF7"/>
        </w:tc>
        <w:tc>
          <w:tcPr>
            <w:tcW w:w="2268" w:type="dxa"/>
          </w:tcPr>
          <w:p w:rsidR="006574E2" w:rsidRDefault="006574E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6574E2" w:rsidRPr="004164EA" w:rsidRDefault="006574E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6574E2" w:rsidRDefault="006574E2" w:rsidP="006F7AF7"/>
        </w:tc>
        <w:tc>
          <w:tcPr>
            <w:tcW w:w="2268" w:type="dxa"/>
          </w:tcPr>
          <w:p w:rsidR="006574E2" w:rsidRPr="004164EA" w:rsidRDefault="006574E2" w:rsidP="00657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574E2" w:rsidRDefault="006574E2" w:rsidP="00024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6574E2" w:rsidRDefault="001A52A5" w:rsidP="00024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A52A5" w:rsidRPr="00007B6B" w:rsidRDefault="001A52A5" w:rsidP="000243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6574E2" w:rsidRDefault="006574E2" w:rsidP="00527D70"/>
        </w:tc>
        <w:tc>
          <w:tcPr>
            <w:tcW w:w="2268" w:type="dxa"/>
          </w:tcPr>
          <w:p w:rsidR="00257B6B" w:rsidRPr="004164EA" w:rsidRDefault="00257B6B" w:rsidP="00257B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574E2" w:rsidRPr="00C87E50" w:rsidRDefault="00C87E50" w:rsidP="003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87E50" w:rsidRPr="00C87E50" w:rsidRDefault="00C87E50" w:rsidP="003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C87E50" w:rsidRPr="00C87E50" w:rsidRDefault="00C87E50" w:rsidP="00372446">
            <w:pPr>
              <w:rPr>
                <w:sz w:val="24"/>
                <w:szCs w:val="24"/>
              </w:rPr>
            </w:pPr>
            <w:proofErr w:type="spell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238" w:type="dxa"/>
          </w:tcPr>
          <w:p w:rsidR="00C87E50" w:rsidRPr="00FC4F4D" w:rsidRDefault="00C87E50" w:rsidP="00C87E5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C87E50" w:rsidRPr="004164EA" w:rsidRDefault="00C87E50" w:rsidP="00C87E5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6574E2" w:rsidRDefault="006574E2" w:rsidP="00372446"/>
        </w:tc>
        <w:tc>
          <w:tcPr>
            <w:tcW w:w="1808" w:type="dxa"/>
          </w:tcPr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6574E2" w:rsidRDefault="006574E2" w:rsidP="00DD78E0"/>
        </w:tc>
      </w:tr>
      <w:tr w:rsidR="00C87E50" w:rsidTr="00995F64">
        <w:tc>
          <w:tcPr>
            <w:tcW w:w="817" w:type="dxa"/>
            <w:vMerge/>
          </w:tcPr>
          <w:p w:rsidR="00C87E50" w:rsidRDefault="00C87E50" w:rsidP="00527D70"/>
        </w:tc>
        <w:tc>
          <w:tcPr>
            <w:tcW w:w="851" w:type="dxa"/>
          </w:tcPr>
          <w:p w:rsidR="00C87E50" w:rsidRPr="001A52A5" w:rsidRDefault="00C87E50" w:rsidP="00527D70">
            <w:pPr>
              <w:rPr>
                <w:rFonts w:ascii="Times New Roman" w:hAnsi="Times New Roman" w:cs="Times New Roman"/>
              </w:rPr>
            </w:pPr>
            <w:r w:rsidRPr="001A52A5">
              <w:rPr>
                <w:rFonts w:ascii="Times New Roman" w:hAnsi="Times New Roman" w:cs="Times New Roman"/>
              </w:rPr>
              <w:t>20.00-</w:t>
            </w:r>
          </w:p>
          <w:p w:rsidR="00C87E50" w:rsidRDefault="00C87E50" w:rsidP="00527D70">
            <w:r w:rsidRPr="001A52A5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2268" w:type="dxa"/>
          </w:tcPr>
          <w:p w:rsidR="00C87E50" w:rsidRPr="00FC4F4D" w:rsidRDefault="00C87E5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C87E50" w:rsidRDefault="00C87E50" w:rsidP="006F7AF7"/>
        </w:tc>
        <w:tc>
          <w:tcPr>
            <w:tcW w:w="2268" w:type="dxa"/>
          </w:tcPr>
          <w:p w:rsidR="00C87E50" w:rsidRPr="00FC4F4D" w:rsidRDefault="00C87E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C87E50" w:rsidRPr="004164EA" w:rsidRDefault="00C87E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C87E50" w:rsidRDefault="00C87E50" w:rsidP="006F7AF7"/>
        </w:tc>
        <w:tc>
          <w:tcPr>
            <w:tcW w:w="2268" w:type="dxa"/>
          </w:tcPr>
          <w:p w:rsidR="00C87E50" w:rsidRPr="00FC4F4D" w:rsidRDefault="00C87E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C87E50" w:rsidRPr="00FC4F4D" w:rsidRDefault="00C87E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C87E50" w:rsidRDefault="00C87E50" w:rsidP="006F7AF7"/>
        </w:tc>
        <w:tc>
          <w:tcPr>
            <w:tcW w:w="2268" w:type="dxa"/>
          </w:tcPr>
          <w:p w:rsidR="00C87E50" w:rsidRPr="00FC4F4D" w:rsidRDefault="00C87E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C87E50" w:rsidRPr="00995F64" w:rsidRDefault="00C87E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C87E50" w:rsidRPr="00995F64" w:rsidRDefault="00C87E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C87E50" w:rsidRDefault="00C87E50" w:rsidP="006F7AF7"/>
        </w:tc>
        <w:tc>
          <w:tcPr>
            <w:tcW w:w="2238" w:type="dxa"/>
          </w:tcPr>
          <w:p w:rsidR="00C87E50" w:rsidRPr="00FC4F4D" w:rsidRDefault="00C87E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C87E50" w:rsidRPr="00FC4F4D" w:rsidRDefault="00C87E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C87E50" w:rsidRDefault="00C87E50" w:rsidP="006F7AF7"/>
        </w:tc>
        <w:tc>
          <w:tcPr>
            <w:tcW w:w="1808" w:type="dxa"/>
          </w:tcPr>
          <w:p w:rsidR="00FA19C7" w:rsidRPr="00D902FF" w:rsidRDefault="00FA19C7" w:rsidP="00FA19C7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FA19C7" w:rsidRPr="00D902FF" w:rsidRDefault="00FA19C7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C87E50" w:rsidRDefault="00FA19C7" w:rsidP="00FA19C7">
            <w:r w:rsidRPr="00D902FF">
              <w:rPr>
                <w:rFonts w:ascii="Times New Roman" w:hAnsi="Times New Roman" w:cs="Times New Roman"/>
              </w:rPr>
              <w:t xml:space="preserve">Сот. </w:t>
            </w:r>
            <w:r w:rsidRPr="00D902FF">
              <w:rPr>
                <w:rFonts w:ascii="Times New Roman" w:hAnsi="Times New Roman" w:cs="Times New Roman"/>
              </w:rPr>
              <w:lastRenderedPageBreak/>
              <w:t>89816020378</w:t>
            </w:r>
          </w:p>
        </w:tc>
      </w:tr>
      <w:tr w:rsidR="008F0C07" w:rsidTr="00995F64">
        <w:tc>
          <w:tcPr>
            <w:tcW w:w="817" w:type="dxa"/>
            <w:vMerge/>
          </w:tcPr>
          <w:p w:rsidR="008F0C07" w:rsidRDefault="008F0C07" w:rsidP="00527D70"/>
        </w:tc>
        <w:tc>
          <w:tcPr>
            <w:tcW w:w="851" w:type="dxa"/>
          </w:tcPr>
          <w:p w:rsidR="008F0C07" w:rsidRPr="00793C57" w:rsidRDefault="008F0C07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8F0C07" w:rsidRPr="00793C57" w:rsidRDefault="008F0C07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8F0C07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4164EA" w:rsidRDefault="008F0C07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F0C07" w:rsidRPr="00372446" w:rsidRDefault="008F0C0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8F0C07" w:rsidRDefault="008F0C07" w:rsidP="00527D70"/>
        </w:tc>
        <w:tc>
          <w:tcPr>
            <w:tcW w:w="2238" w:type="dxa"/>
          </w:tcPr>
          <w:p w:rsidR="008F0C07" w:rsidRDefault="008F0C07" w:rsidP="00527D70"/>
        </w:tc>
        <w:tc>
          <w:tcPr>
            <w:tcW w:w="1808" w:type="dxa"/>
          </w:tcPr>
          <w:p w:rsidR="008F0C07" w:rsidRDefault="008F0C07" w:rsidP="00527D70"/>
        </w:tc>
      </w:tr>
      <w:tr w:rsidR="00DD78E0" w:rsidTr="00995F64">
        <w:tc>
          <w:tcPr>
            <w:tcW w:w="817" w:type="dxa"/>
            <w:vMerge/>
          </w:tcPr>
          <w:p w:rsidR="00DD78E0" w:rsidRDefault="00DD78E0" w:rsidP="00527D70"/>
        </w:tc>
        <w:tc>
          <w:tcPr>
            <w:tcW w:w="851" w:type="dxa"/>
          </w:tcPr>
          <w:p w:rsidR="00DD78E0" w:rsidRPr="001A52A5" w:rsidRDefault="00757D46" w:rsidP="00527D70">
            <w:pPr>
              <w:rPr>
                <w:rFonts w:ascii="Times New Roman" w:hAnsi="Times New Roman" w:cs="Times New Roman"/>
              </w:rPr>
            </w:pPr>
            <w:r w:rsidRPr="001A52A5">
              <w:rPr>
                <w:rFonts w:ascii="Times New Roman" w:hAnsi="Times New Roman" w:cs="Times New Roman"/>
              </w:rPr>
              <w:t>20.00-</w:t>
            </w:r>
          </w:p>
          <w:p w:rsidR="00757D46" w:rsidRDefault="00757D46" w:rsidP="00527D70">
            <w:r w:rsidRPr="001A52A5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2268" w:type="dxa"/>
          </w:tcPr>
          <w:p w:rsidR="002D3B42" w:rsidRPr="00151599" w:rsidRDefault="002D3B42" w:rsidP="002D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DD78E0" w:rsidRDefault="00DD78E0" w:rsidP="00527D70"/>
        </w:tc>
        <w:tc>
          <w:tcPr>
            <w:tcW w:w="2268" w:type="dxa"/>
          </w:tcPr>
          <w:p w:rsidR="002D3B42" w:rsidRPr="004164EA" w:rsidRDefault="002D3B42" w:rsidP="002D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2D3B42" w:rsidRDefault="002D3B42" w:rsidP="002D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DD78E0" w:rsidRDefault="00DD78E0" w:rsidP="00527D70"/>
        </w:tc>
        <w:tc>
          <w:tcPr>
            <w:tcW w:w="2268" w:type="dxa"/>
          </w:tcPr>
          <w:p w:rsidR="002D3B42" w:rsidRPr="004164EA" w:rsidRDefault="002D3B42" w:rsidP="002D3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DD78E0" w:rsidRPr="00372446" w:rsidRDefault="002D3B42" w:rsidP="00527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DD78E0" w:rsidRDefault="00DD78E0" w:rsidP="00527D70"/>
        </w:tc>
        <w:tc>
          <w:tcPr>
            <w:tcW w:w="2238" w:type="dxa"/>
          </w:tcPr>
          <w:p w:rsidR="00DD78E0" w:rsidRDefault="00DD78E0" w:rsidP="00527D70"/>
        </w:tc>
        <w:tc>
          <w:tcPr>
            <w:tcW w:w="1808" w:type="dxa"/>
          </w:tcPr>
          <w:p w:rsidR="00DD78E0" w:rsidRDefault="00DD78E0" w:rsidP="00527D70"/>
        </w:tc>
      </w:tr>
      <w:tr w:rsidR="00FC0850" w:rsidTr="00995F64">
        <w:tc>
          <w:tcPr>
            <w:tcW w:w="817" w:type="dxa"/>
            <w:vMerge w:val="restart"/>
          </w:tcPr>
          <w:p w:rsidR="00FC0850" w:rsidRDefault="00FC0850" w:rsidP="00527D70">
            <w:r>
              <w:t>02.12.</w:t>
            </w:r>
          </w:p>
          <w:p w:rsidR="00FC0850" w:rsidRDefault="00FC0850" w:rsidP="00527D70">
            <w:r>
              <w:t xml:space="preserve">2016 </w:t>
            </w:r>
          </w:p>
          <w:p w:rsidR="00FC0850" w:rsidRDefault="00FC0850" w:rsidP="00527D70">
            <w:r>
              <w:t>Пят</w:t>
            </w:r>
          </w:p>
          <w:p w:rsidR="00FC0850" w:rsidRPr="00372446" w:rsidRDefault="00FC0850" w:rsidP="00372446"/>
          <w:p w:rsidR="00FC0850" w:rsidRPr="00372446" w:rsidRDefault="00FC0850" w:rsidP="00372446"/>
          <w:p w:rsidR="00FC0850" w:rsidRPr="00372446" w:rsidRDefault="00FC0850" w:rsidP="00372446"/>
          <w:p w:rsidR="00FC0850" w:rsidRDefault="00FC0850" w:rsidP="00372446"/>
          <w:p w:rsidR="00FC0850" w:rsidRPr="00372446" w:rsidRDefault="00FC0850" w:rsidP="00372446"/>
          <w:p w:rsidR="00FC0850" w:rsidRDefault="00FC0850" w:rsidP="00372446"/>
          <w:p w:rsidR="00FC0850" w:rsidRDefault="00FC0850" w:rsidP="00372446"/>
          <w:p w:rsidR="00FC0850" w:rsidRDefault="00FC0850" w:rsidP="00372446"/>
          <w:p w:rsidR="00FC0850" w:rsidRDefault="00FC0850" w:rsidP="00372446">
            <w:r>
              <w:t>Отд.</w:t>
            </w:r>
          </w:p>
          <w:p w:rsidR="00FC0850" w:rsidRDefault="00FC0850" w:rsidP="00372446">
            <w:r>
              <w:t>Желез</w:t>
            </w:r>
          </w:p>
          <w:p w:rsidR="00FC0850" w:rsidRPr="00372446" w:rsidRDefault="00FC0850" w:rsidP="00372446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FC0850" w:rsidRPr="00793C57" w:rsidRDefault="00FC0850" w:rsidP="00527D70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FC0850" w:rsidRPr="00793C57" w:rsidRDefault="00FC0850" w:rsidP="00527D70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FC0850" w:rsidRPr="00C145CC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C0850" w:rsidRDefault="00FC085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FC0850" w:rsidRPr="00FC4F4D" w:rsidRDefault="00FC085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FC0850" w:rsidRDefault="00FC085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FC0850" w:rsidRPr="00995F64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FC0850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  <w:p w:rsidR="00FC0850" w:rsidRDefault="00FC0850" w:rsidP="006F7AF7">
            <w:r>
              <w:rPr>
                <w:rFonts w:ascii="Times New Roman" w:hAnsi="Times New Roman" w:cs="Times New Roman"/>
              </w:rPr>
              <w:t>Ефимова  Н.К.</w:t>
            </w:r>
          </w:p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FC0850" w:rsidRDefault="00FC0850" w:rsidP="006F7AF7"/>
        </w:tc>
        <w:tc>
          <w:tcPr>
            <w:tcW w:w="1808" w:type="dxa"/>
          </w:tcPr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FC0850" w:rsidRPr="00D902FF" w:rsidRDefault="00FC0850" w:rsidP="00527D70">
            <w:pPr>
              <w:rPr>
                <w:rFonts w:ascii="Times New Roman" w:hAnsi="Times New Roman" w:cs="Times New Roman"/>
              </w:rPr>
            </w:pPr>
          </w:p>
        </w:tc>
      </w:tr>
      <w:tr w:rsidR="00FC0850" w:rsidTr="00995F64">
        <w:tc>
          <w:tcPr>
            <w:tcW w:w="817" w:type="dxa"/>
            <w:vMerge/>
          </w:tcPr>
          <w:p w:rsidR="00FC0850" w:rsidRDefault="00FC0850" w:rsidP="00527D70"/>
        </w:tc>
        <w:tc>
          <w:tcPr>
            <w:tcW w:w="851" w:type="dxa"/>
          </w:tcPr>
          <w:p w:rsidR="00FC0850" w:rsidRDefault="00FC0850" w:rsidP="00527D70">
            <w:r>
              <w:t>20.00-</w:t>
            </w:r>
          </w:p>
          <w:p w:rsidR="00FC0850" w:rsidRDefault="00FC0850" w:rsidP="00527D70">
            <w:r>
              <w:t>08.00</w:t>
            </w:r>
          </w:p>
        </w:tc>
        <w:tc>
          <w:tcPr>
            <w:tcW w:w="2268" w:type="dxa"/>
          </w:tcPr>
          <w:p w:rsidR="00FC0850" w:rsidRPr="00C145CC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4164EA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FC0850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FC0850" w:rsidRDefault="00FC0850" w:rsidP="001A52A5"/>
        </w:tc>
        <w:tc>
          <w:tcPr>
            <w:tcW w:w="2268" w:type="dxa"/>
          </w:tcPr>
          <w:p w:rsidR="00FC0850" w:rsidRPr="004164EA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FC0850" w:rsidRPr="00C87E50" w:rsidRDefault="00FC085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C0850" w:rsidRPr="00C87E50" w:rsidRDefault="00FC085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FC0850" w:rsidRPr="00C87E50" w:rsidRDefault="00FC0850" w:rsidP="006F7AF7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FC0850" w:rsidRDefault="00FC0850" w:rsidP="006F7AF7"/>
        </w:tc>
        <w:tc>
          <w:tcPr>
            <w:tcW w:w="1808" w:type="dxa"/>
          </w:tcPr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FC0850" w:rsidRDefault="00FC0850" w:rsidP="000704A9"/>
        </w:tc>
      </w:tr>
      <w:tr w:rsidR="002D3B42" w:rsidTr="00995F64">
        <w:tc>
          <w:tcPr>
            <w:tcW w:w="817" w:type="dxa"/>
            <w:vMerge/>
          </w:tcPr>
          <w:p w:rsidR="002D3B42" w:rsidRDefault="002D3B42" w:rsidP="00527D70"/>
        </w:tc>
        <w:tc>
          <w:tcPr>
            <w:tcW w:w="851" w:type="dxa"/>
          </w:tcPr>
          <w:p w:rsidR="002D3B42" w:rsidRPr="00793C57" w:rsidRDefault="002D3B42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2D3B42" w:rsidRPr="00793C57" w:rsidRDefault="002D3B42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2D3B42" w:rsidRPr="00E32A0F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2D3B42" w:rsidRPr="00372446" w:rsidRDefault="002D3B42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2D3B42" w:rsidRDefault="002D3B42" w:rsidP="00527D70"/>
        </w:tc>
        <w:tc>
          <w:tcPr>
            <w:tcW w:w="2238" w:type="dxa"/>
          </w:tcPr>
          <w:p w:rsidR="002D3B42" w:rsidRDefault="002D3B42" w:rsidP="00527D70"/>
        </w:tc>
        <w:tc>
          <w:tcPr>
            <w:tcW w:w="1808" w:type="dxa"/>
          </w:tcPr>
          <w:p w:rsidR="002D3B42" w:rsidRDefault="002D3B42" w:rsidP="00527D70"/>
        </w:tc>
      </w:tr>
      <w:tr w:rsidR="002D3B42" w:rsidTr="00995F64">
        <w:tc>
          <w:tcPr>
            <w:tcW w:w="817" w:type="dxa"/>
            <w:vMerge/>
          </w:tcPr>
          <w:p w:rsidR="002D3B42" w:rsidRDefault="002D3B42" w:rsidP="00527D70"/>
        </w:tc>
        <w:tc>
          <w:tcPr>
            <w:tcW w:w="851" w:type="dxa"/>
          </w:tcPr>
          <w:p w:rsidR="002D3B42" w:rsidRDefault="002D3B42" w:rsidP="00372446">
            <w:r>
              <w:t>20.00-</w:t>
            </w:r>
          </w:p>
          <w:p w:rsidR="002D3B42" w:rsidRDefault="002D3B42" w:rsidP="00372446">
            <w:r>
              <w:t>08.00</w:t>
            </w:r>
          </w:p>
        </w:tc>
        <w:tc>
          <w:tcPr>
            <w:tcW w:w="2268" w:type="dxa"/>
          </w:tcPr>
          <w:p w:rsidR="002D3B42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4164EA" w:rsidRDefault="002D3B42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2D3B42" w:rsidRPr="00372446" w:rsidRDefault="002D3B42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2D3B42" w:rsidRDefault="002D3B42" w:rsidP="00527D70"/>
        </w:tc>
        <w:tc>
          <w:tcPr>
            <w:tcW w:w="2238" w:type="dxa"/>
          </w:tcPr>
          <w:p w:rsidR="002D3B42" w:rsidRDefault="002D3B42" w:rsidP="00527D70"/>
        </w:tc>
        <w:tc>
          <w:tcPr>
            <w:tcW w:w="1808" w:type="dxa"/>
          </w:tcPr>
          <w:p w:rsidR="002D3B42" w:rsidRDefault="002D3B42" w:rsidP="00527D70"/>
        </w:tc>
      </w:tr>
      <w:tr w:rsidR="00FC0850" w:rsidTr="00995F64">
        <w:tc>
          <w:tcPr>
            <w:tcW w:w="817" w:type="dxa"/>
            <w:vMerge w:val="restart"/>
          </w:tcPr>
          <w:p w:rsidR="00FC0850" w:rsidRDefault="00FC0850" w:rsidP="00527D70">
            <w:r>
              <w:t>03.12</w:t>
            </w:r>
          </w:p>
          <w:p w:rsidR="00FC0850" w:rsidRDefault="00FC0850" w:rsidP="00527D70">
            <w:r>
              <w:t>2016</w:t>
            </w:r>
          </w:p>
          <w:p w:rsidR="00FC0850" w:rsidRDefault="00FC0850" w:rsidP="00527D70">
            <w:proofErr w:type="spellStart"/>
            <w:r>
              <w:t>Суб</w:t>
            </w:r>
            <w:proofErr w:type="spellEnd"/>
            <w:r>
              <w:t xml:space="preserve"> </w:t>
            </w:r>
          </w:p>
          <w:p w:rsidR="00FC0850" w:rsidRDefault="00FC0850" w:rsidP="00372446"/>
          <w:p w:rsidR="00FC0850" w:rsidRDefault="00FC0850" w:rsidP="00372446"/>
          <w:p w:rsidR="00FC0850" w:rsidRDefault="00FC0850" w:rsidP="00372446"/>
          <w:p w:rsidR="00FC0850" w:rsidRDefault="00FC0850" w:rsidP="00372446"/>
          <w:p w:rsidR="00FC0850" w:rsidRDefault="00FC0850" w:rsidP="00372446"/>
          <w:p w:rsidR="00FC0850" w:rsidRDefault="00FC0850" w:rsidP="00372446"/>
          <w:p w:rsidR="00FC0850" w:rsidRDefault="00FC0850" w:rsidP="00372446"/>
          <w:p w:rsidR="00FC0850" w:rsidRDefault="00FC0850" w:rsidP="00372446">
            <w:r>
              <w:t>Отд.</w:t>
            </w:r>
          </w:p>
          <w:p w:rsidR="00FC0850" w:rsidRDefault="00FC0850" w:rsidP="00372446">
            <w:r>
              <w:t>Желез</w:t>
            </w:r>
          </w:p>
          <w:p w:rsidR="00FC0850" w:rsidRPr="00372446" w:rsidRDefault="00FC0850" w:rsidP="00372446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FC0850" w:rsidRDefault="00FC0850" w:rsidP="00527D70">
            <w:r>
              <w:lastRenderedPageBreak/>
              <w:t>08.00-</w:t>
            </w:r>
          </w:p>
          <w:p w:rsidR="00FC0850" w:rsidRDefault="00FC0850" w:rsidP="00527D70">
            <w:r>
              <w:t>20.00</w:t>
            </w:r>
          </w:p>
        </w:tc>
        <w:tc>
          <w:tcPr>
            <w:tcW w:w="2268" w:type="dxa"/>
          </w:tcPr>
          <w:p w:rsidR="00FC0850" w:rsidRPr="001F5F0C" w:rsidRDefault="00FC0850" w:rsidP="001F5F0C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FC0850" w:rsidRDefault="00FC0850" w:rsidP="00527D70"/>
        </w:tc>
        <w:tc>
          <w:tcPr>
            <w:tcW w:w="2268" w:type="dxa"/>
          </w:tcPr>
          <w:p w:rsidR="00FC0850" w:rsidRPr="00FC4F4D" w:rsidRDefault="00FC0850" w:rsidP="001F5F0C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C0850" w:rsidRPr="00FC4F4D" w:rsidRDefault="00FC0850" w:rsidP="001F5F0C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FC0850" w:rsidRDefault="00FC0850" w:rsidP="00527D70"/>
        </w:tc>
        <w:tc>
          <w:tcPr>
            <w:tcW w:w="2268" w:type="dxa"/>
          </w:tcPr>
          <w:p w:rsidR="00FC0850" w:rsidRPr="00FC4F4D" w:rsidRDefault="00FC0850" w:rsidP="001F5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FC0850" w:rsidRDefault="00FC0850" w:rsidP="001D7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FC0850" w:rsidRDefault="00FC0850" w:rsidP="001D7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FC0850" w:rsidRPr="00FC4F4D" w:rsidRDefault="00FC0850" w:rsidP="001D7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C0850" w:rsidRDefault="00FC0850" w:rsidP="00527D70"/>
        </w:tc>
        <w:tc>
          <w:tcPr>
            <w:tcW w:w="2268" w:type="dxa"/>
          </w:tcPr>
          <w:p w:rsidR="00FC0850" w:rsidRPr="00DD78E0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FC0850" w:rsidRPr="00DD78E0" w:rsidRDefault="00FC0850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FC0850" w:rsidRDefault="00FC085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FC0850" w:rsidRDefault="00FC0850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FC0850" w:rsidRDefault="00FC0850" w:rsidP="006F7AF7">
            <w:r>
              <w:rPr>
                <w:rFonts w:ascii="Times New Roman" w:hAnsi="Times New Roman" w:cs="Times New Roman"/>
              </w:rPr>
              <w:lastRenderedPageBreak/>
              <w:t>Дмитриева И.В.</w:t>
            </w:r>
          </w:p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FC0850" w:rsidRDefault="00FC0850" w:rsidP="006F7AF7"/>
        </w:tc>
        <w:tc>
          <w:tcPr>
            <w:tcW w:w="1808" w:type="dxa"/>
          </w:tcPr>
          <w:p w:rsidR="00FC0850" w:rsidRDefault="00FC0850" w:rsidP="00A072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FC0850" w:rsidRDefault="00FC0850" w:rsidP="00527D70"/>
        </w:tc>
      </w:tr>
      <w:tr w:rsidR="00FC0850" w:rsidTr="00995F64">
        <w:tc>
          <w:tcPr>
            <w:tcW w:w="817" w:type="dxa"/>
            <w:vMerge/>
          </w:tcPr>
          <w:p w:rsidR="00FC0850" w:rsidRDefault="00FC0850" w:rsidP="00527D70"/>
        </w:tc>
        <w:tc>
          <w:tcPr>
            <w:tcW w:w="851" w:type="dxa"/>
          </w:tcPr>
          <w:p w:rsidR="00FC0850" w:rsidRDefault="00FC0850" w:rsidP="00527D70">
            <w:r>
              <w:t>20.00-</w:t>
            </w:r>
          </w:p>
          <w:p w:rsidR="00FC0850" w:rsidRDefault="00FC0850" w:rsidP="00527D70">
            <w:r>
              <w:t>08.00</w:t>
            </w:r>
          </w:p>
        </w:tc>
        <w:tc>
          <w:tcPr>
            <w:tcW w:w="2268" w:type="dxa"/>
          </w:tcPr>
          <w:p w:rsidR="00FC0850" w:rsidRPr="00C145CC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C0850" w:rsidRDefault="00FC085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FC0850" w:rsidRDefault="00FC0850" w:rsidP="001F5F0C">
            <w:pPr>
              <w:framePr w:hSpace="180" w:wrap="around" w:vAnchor="text" w:hAnchor="page" w:x="452" w:y="211"/>
            </w:pPr>
          </w:p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FC0850" w:rsidRPr="00995F64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FC0850" w:rsidRPr="00FC0850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FC0850" w:rsidRDefault="00FC0850" w:rsidP="006F7AF7"/>
        </w:tc>
        <w:tc>
          <w:tcPr>
            <w:tcW w:w="1808" w:type="dxa"/>
          </w:tcPr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FC0850" w:rsidRDefault="00FC0850" w:rsidP="00A072D8"/>
        </w:tc>
      </w:tr>
      <w:tr w:rsidR="002D3B42" w:rsidTr="00995F64">
        <w:tc>
          <w:tcPr>
            <w:tcW w:w="817" w:type="dxa"/>
            <w:vMerge/>
          </w:tcPr>
          <w:p w:rsidR="002D3B42" w:rsidRDefault="002D3B42" w:rsidP="00527D70"/>
        </w:tc>
        <w:tc>
          <w:tcPr>
            <w:tcW w:w="851" w:type="dxa"/>
          </w:tcPr>
          <w:p w:rsidR="002D3B42" w:rsidRPr="00793C57" w:rsidRDefault="002D3B42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2D3B42" w:rsidRPr="00793C57" w:rsidRDefault="002D3B42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2D3B42" w:rsidRPr="00C25517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Default="002D3B42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2D3B42" w:rsidRPr="00C551FA" w:rsidRDefault="002D3B42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2D3B42" w:rsidRDefault="002D3B42" w:rsidP="00527D70"/>
        </w:tc>
        <w:tc>
          <w:tcPr>
            <w:tcW w:w="2238" w:type="dxa"/>
          </w:tcPr>
          <w:p w:rsidR="002D3B42" w:rsidRDefault="002D3B42" w:rsidP="00527D70"/>
        </w:tc>
        <w:tc>
          <w:tcPr>
            <w:tcW w:w="1808" w:type="dxa"/>
          </w:tcPr>
          <w:p w:rsidR="002D3B42" w:rsidRDefault="002D3B42" w:rsidP="00527D70"/>
        </w:tc>
      </w:tr>
      <w:tr w:rsidR="002D3B42" w:rsidTr="00995F64">
        <w:tc>
          <w:tcPr>
            <w:tcW w:w="817" w:type="dxa"/>
            <w:vMerge/>
          </w:tcPr>
          <w:p w:rsidR="002D3B42" w:rsidRDefault="002D3B42" w:rsidP="00527D70"/>
        </w:tc>
        <w:tc>
          <w:tcPr>
            <w:tcW w:w="851" w:type="dxa"/>
          </w:tcPr>
          <w:p w:rsidR="002D3B42" w:rsidRDefault="002D3B42" w:rsidP="00372446">
            <w:r>
              <w:t>20.00-</w:t>
            </w:r>
          </w:p>
          <w:p w:rsidR="002D3B42" w:rsidRDefault="002D3B42" w:rsidP="00372446">
            <w:r>
              <w:t>08.00</w:t>
            </w:r>
          </w:p>
        </w:tc>
        <w:tc>
          <w:tcPr>
            <w:tcW w:w="2268" w:type="dxa"/>
          </w:tcPr>
          <w:p w:rsidR="002D3B42" w:rsidRPr="00E32A0F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2D3B42" w:rsidRPr="00372446" w:rsidRDefault="002D3B42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2D3B42" w:rsidRDefault="002D3B42" w:rsidP="00527D70"/>
        </w:tc>
        <w:tc>
          <w:tcPr>
            <w:tcW w:w="2238" w:type="dxa"/>
          </w:tcPr>
          <w:p w:rsidR="002D3B42" w:rsidRDefault="002D3B42" w:rsidP="00527D70"/>
        </w:tc>
        <w:tc>
          <w:tcPr>
            <w:tcW w:w="1808" w:type="dxa"/>
          </w:tcPr>
          <w:p w:rsidR="002D3B42" w:rsidRDefault="002D3B42" w:rsidP="00527D70"/>
        </w:tc>
      </w:tr>
      <w:tr w:rsidR="00FC0850" w:rsidTr="00995F64">
        <w:tc>
          <w:tcPr>
            <w:tcW w:w="817" w:type="dxa"/>
            <w:vMerge w:val="restart"/>
          </w:tcPr>
          <w:p w:rsidR="00FC0850" w:rsidRDefault="00FC0850" w:rsidP="00527D70">
            <w:r>
              <w:t>04.12.</w:t>
            </w:r>
          </w:p>
          <w:p w:rsidR="00FC0850" w:rsidRDefault="00FC0850" w:rsidP="00527D70">
            <w:r>
              <w:t xml:space="preserve">2016 </w:t>
            </w:r>
          </w:p>
          <w:p w:rsidR="00FC0850" w:rsidRDefault="00FC0850" w:rsidP="00527D70">
            <w:proofErr w:type="spellStart"/>
            <w:r>
              <w:t>Вос</w:t>
            </w:r>
            <w:proofErr w:type="spellEnd"/>
          </w:p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>
            <w:r>
              <w:t>Отд.</w:t>
            </w:r>
          </w:p>
          <w:p w:rsidR="00FC0850" w:rsidRDefault="00FC0850" w:rsidP="00527D70">
            <w:r>
              <w:t>Желез</w:t>
            </w:r>
          </w:p>
          <w:p w:rsidR="00FC0850" w:rsidRDefault="00FC0850" w:rsidP="00527D70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FC0850" w:rsidRDefault="00FC0850" w:rsidP="00527D70">
            <w:r>
              <w:t>08.00-</w:t>
            </w:r>
          </w:p>
          <w:p w:rsidR="00FC0850" w:rsidRDefault="00FC0850" w:rsidP="00527D70">
            <w:r>
              <w:t>20.00</w:t>
            </w:r>
          </w:p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FC0850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0850" w:rsidRPr="00FB0EF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FC0850" w:rsidRPr="00995F64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FC0850" w:rsidRPr="00995F64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FC0850" w:rsidRDefault="00FC085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995F64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995F64">
              <w:rPr>
                <w:rFonts w:ascii="Times New Roman" w:hAnsi="Times New Roman" w:cs="Times New Roman"/>
              </w:rPr>
              <w:t xml:space="preserve"> Г.В.</w:t>
            </w:r>
          </w:p>
          <w:p w:rsidR="00FC0850" w:rsidRDefault="00FC0850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FC0850" w:rsidRDefault="00FC0850" w:rsidP="006F7AF7"/>
        </w:tc>
        <w:tc>
          <w:tcPr>
            <w:tcW w:w="1808" w:type="dxa"/>
          </w:tcPr>
          <w:p w:rsidR="00FA19C7" w:rsidRPr="00D902FF" w:rsidRDefault="00FA19C7" w:rsidP="00FA19C7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FA19C7" w:rsidRPr="00D902FF" w:rsidRDefault="00FA19C7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FC0850" w:rsidRDefault="00FA19C7" w:rsidP="00FA19C7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FC0850" w:rsidTr="00995F64">
        <w:tc>
          <w:tcPr>
            <w:tcW w:w="817" w:type="dxa"/>
            <w:vMerge/>
          </w:tcPr>
          <w:p w:rsidR="00FC0850" w:rsidRDefault="00FC0850" w:rsidP="00527D70"/>
        </w:tc>
        <w:tc>
          <w:tcPr>
            <w:tcW w:w="851" w:type="dxa"/>
          </w:tcPr>
          <w:p w:rsidR="00FC0850" w:rsidRDefault="00FC0850" w:rsidP="00527D70">
            <w:r>
              <w:t>20.00-08.00</w:t>
            </w:r>
          </w:p>
        </w:tc>
        <w:tc>
          <w:tcPr>
            <w:tcW w:w="2268" w:type="dxa"/>
          </w:tcPr>
          <w:p w:rsidR="00FC0850" w:rsidRPr="00FC4F4D" w:rsidRDefault="00FC0850" w:rsidP="001D7B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FC0850" w:rsidRDefault="00FC0850" w:rsidP="00527D70"/>
        </w:tc>
        <w:tc>
          <w:tcPr>
            <w:tcW w:w="2268" w:type="dxa"/>
          </w:tcPr>
          <w:p w:rsidR="00FC0850" w:rsidRPr="00FC4F4D" w:rsidRDefault="00FC0850" w:rsidP="001D7B2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FC0850" w:rsidRPr="00FC4F4D" w:rsidRDefault="00FC0850" w:rsidP="001D7B2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FC0850" w:rsidRPr="00FC4F4D" w:rsidRDefault="00FC0850" w:rsidP="001D7B2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FC0850" w:rsidRDefault="00FC0850" w:rsidP="00527D70"/>
        </w:tc>
        <w:tc>
          <w:tcPr>
            <w:tcW w:w="2268" w:type="dxa"/>
          </w:tcPr>
          <w:p w:rsidR="00FC0850" w:rsidRPr="00FC4F4D" w:rsidRDefault="00FC0850" w:rsidP="001F5F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FC0850" w:rsidRDefault="00FC0850" w:rsidP="001F5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FC0850" w:rsidRDefault="00FC0850" w:rsidP="001F5F0C"/>
        </w:tc>
        <w:tc>
          <w:tcPr>
            <w:tcW w:w="2268" w:type="dxa"/>
          </w:tcPr>
          <w:p w:rsidR="00FC0850" w:rsidRPr="00DD78E0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FC0850" w:rsidRPr="00DD78E0" w:rsidRDefault="00FC0850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FC0850" w:rsidRPr="00FC0850" w:rsidRDefault="00FC085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FC0850" w:rsidRDefault="00FC0850" w:rsidP="006F7AF7"/>
        </w:tc>
        <w:tc>
          <w:tcPr>
            <w:tcW w:w="1808" w:type="dxa"/>
          </w:tcPr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FC0850" w:rsidRDefault="00FC0850" w:rsidP="000704A9"/>
        </w:tc>
      </w:tr>
      <w:tr w:rsidR="00A072D8" w:rsidTr="00995F64">
        <w:tc>
          <w:tcPr>
            <w:tcW w:w="817" w:type="dxa"/>
            <w:vMerge/>
          </w:tcPr>
          <w:p w:rsidR="00A072D8" w:rsidRDefault="00A072D8" w:rsidP="00527D70"/>
        </w:tc>
        <w:tc>
          <w:tcPr>
            <w:tcW w:w="851" w:type="dxa"/>
          </w:tcPr>
          <w:p w:rsidR="00A072D8" w:rsidRPr="00793C57" w:rsidRDefault="00A072D8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A072D8" w:rsidRPr="00793C57" w:rsidRDefault="00A072D8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2D3B42" w:rsidRPr="00151599" w:rsidRDefault="002D3B42" w:rsidP="002D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A072D8" w:rsidRDefault="00A072D8" w:rsidP="00C551FA"/>
        </w:tc>
        <w:tc>
          <w:tcPr>
            <w:tcW w:w="2268" w:type="dxa"/>
          </w:tcPr>
          <w:p w:rsidR="002D3B42" w:rsidRPr="004164EA" w:rsidRDefault="002D3B42" w:rsidP="002D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2D3B42" w:rsidRDefault="002D3B42" w:rsidP="002D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A072D8" w:rsidRDefault="00A072D8" w:rsidP="00C551FA"/>
        </w:tc>
        <w:tc>
          <w:tcPr>
            <w:tcW w:w="2268" w:type="dxa"/>
          </w:tcPr>
          <w:p w:rsidR="002D3B42" w:rsidRPr="004164EA" w:rsidRDefault="002D3B42" w:rsidP="002D3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A072D8" w:rsidRPr="00C551FA" w:rsidRDefault="002D3B42" w:rsidP="00C5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A072D8" w:rsidRDefault="00A072D8" w:rsidP="00527D70"/>
        </w:tc>
        <w:tc>
          <w:tcPr>
            <w:tcW w:w="2238" w:type="dxa"/>
          </w:tcPr>
          <w:p w:rsidR="00A072D8" w:rsidRDefault="00A072D8" w:rsidP="00527D70"/>
        </w:tc>
        <w:tc>
          <w:tcPr>
            <w:tcW w:w="1808" w:type="dxa"/>
          </w:tcPr>
          <w:p w:rsidR="00A072D8" w:rsidRDefault="00A072D8" w:rsidP="00527D70"/>
        </w:tc>
      </w:tr>
      <w:tr w:rsidR="002D3B42" w:rsidTr="00995F64">
        <w:tc>
          <w:tcPr>
            <w:tcW w:w="817" w:type="dxa"/>
            <w:vMerge/>
          </w:tcPr>
          <w:p w:rsidR="002D3B42" w:rsidRDefault="002D3B42" w:rsidP="00527D70"/>
        </w:tc>
        <w:tc>
          <w:tcPr>
            <w:tcW w:w="851" w:type="dxa"/>
          </w:tcPr>
          <w:p w:rsidR="002D3B42" w:rsidRDefault="002D3B42" w:rsidP="00C551FA">
            <w:r>
              <w:t>20.00-</w:t>
            </w:r>
          </w:p>
          <w:p w:rsidR="002D3B42" w:rsidRDefault="002D3B42" w:rsidP="00C551FA">
            <w:r>
              <w:t>08.00</w:t>
            </w:r>
          </w:p>
        </w:tc>
        <w:tc>
          <w:tcPr>
            <w:tcW w:w="2268" w:type="dxa"/>
          </w:tcPr>
          <w:p w:rsidR="002D3B42" w:rsidRPr="00C25517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Default="002D3B42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2D3B42" w:rsidRPr="00C551FA" w:rsidRDefault="002D3B42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2D3B42" w:rsidRDefault="002D3B42" w:rsidP="00527D70"/>
        </w:tc>
        <w:tc>
          <w:tcPr>
            <w:tcW w:w="2238" w:type="dxa"/>
          </w:tcPr>
          <w:p w:rsidR="002D3B42" w:rsidRDefault="002D3B42" w:rsidP="00527D70"/>
        </w:tc>
        <w:tc>
          <w:tcPr>
            <w:tcW w:w="1808" w:type="dxa"/>
          </w:tcPr>
          <w:p w:rsidR="002D3B42" w:rsidRDefault="002D3B42" w:rsidP="00527D70"/>
        </w:tc>
      </w:tr>
      <w:tr w:rsidR="00FC0850" w:rsidTr="00995F64">
        <w:tc>
          <w:tcPr>
            <w:tcW w:w="817" w:type="dxa"/>
            <w:vMerge w:val="restart"/>
          </w:tcPr>
          <w:p w:rsidR="00FC0850" w:rsidRDefault="00FC0850" w:rsidP="00527D70">
            <w:r>
              <w:lastRenderedPageBreak/>
              <w:t>05.12</w:t>
            </w:r>
          </w:p>
          <w:p w:rsidR="00FC0850" w:rsidRDefault="00FC0850" w:rsidP="00527D70">
            <w:r>
              <w:t xml:space="preserve">2016 </w:t>
            </w:r>
          </w:p>
          <w:p w:rsidR="00FC0850" w:rsidRDefault="00FC0850" w:rsidP="00527D70">
            <w:proofErr w:type="spellStart"/>
            <w:r>
              <w:t>Пон</w:t>
            </w:r>
            <w:proofErr w:type="spellEnd"/>
          </w:p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>
            <w:r>
              <w:t>Отд.</w:t>
            </w:r>
          </w:p>
          <w:p w:rsidR="00FC0850" w:rsidRDefault="00FC0850" w:rsidP="00527D70">
            <w:r>
              <w:t>Желез</w:t>
            </w:r>
          </w:p>
          <w:p w:rsidR="00FC0850" w:rsidRDefault="00FC0850" w:rsidP="00527D70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FC0850" w:rsidRDefault="00FC0850" w:rsidP="00527D70">
            <w:r>
              <w:t>08.00-</w:t>
            </w:r>
          </w:p>
          <w:p w:rsidR="00FC0850" w:rsidRDefault="00FC0850" w:rsidP="00527D70">
            <w:r>
              <w:t>20.00</w:t>
            </w:r>
          </w:p>
        </w:tc>
        <w:tc>
          <w:tcPr>
            <w:tcW w:w="2268" w:type="dxa"/>
          </w:tcPr>
          <w:p w:rsidR="00FC0850" w:rsidRPr="00C145CC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4164EA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FC0850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FC0850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C0850" w:rsidRPr="00007B6B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4164EA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FC0850" w:rsidRPr="00C87E50" w:rsidRDefault="00FC085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C0850" w:rsidRPr="00C87E50" w:rsidRDefault="00FC085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FC0850" w:rsidRPr="00C87E50" w:rsidRDefault="00FC0850" w:rsidP="006F7AF7">
            <w:pPr>
              <w:rPr>
                <w:sz w:val="24"/>
                <w:szCs w:val="24"/>
              </w:rPr>
            </w:pPr>
            <w:proofErr w:type="spell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FC0850" w:rsidRDefault="00FC0850" w:rsidP="006F7AF7"/>
        </w:tc>
        <w:tc>
          <w:tcPr>
            <w:tcW w:w="1808" w:type="dxa"/>
          </w:tcPr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FC0850" w:rsidRDefault="00FC0850" w:rsidP="00527D70"/>
        </w:tc>
      </w:tr>
      <w:tr w:rsidR="00FC0850" w:rsidTr="00995F64">
        <w:tc>
          <w:tcPr>
            <w:tcW w:w="817" w:type="dxa"/>
            <w:vMerge/>
          </w:tcPr>
          <w:p w:rsidR="00FC0850" w:rsidRDefault="00FC0850" w:rsidP="00527D70"/>
        </w:tc>
        <w:tc>
          <w:tcPr>
            <w:tcW w:w="851" w:type="dxa"/>
          </w:tcPr>
          <w:p w:rsidR="00FC0850" w:rsidRDefault="00FC0850" w:rsidP="00527D70">
            <w:r>
              <w:t>20.00-</w:t>
            </w:r>
          </w:p>
          <w:p w:rsidR="00FC0850" w:rsidRDefault="00FC0850" w:rsidP="00527D70">
            <w:r>
              <w:t>08.00</w:t>
            </w:r>
          </w:p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FC0850" w:rsidRPr="00995F64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FC0850" w:rsidRPr="00995F64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FC0850" w:rsidRDefault="00FC0850" w:rsidP="006F7AF7"/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FC0850" w:rsidRDefault="00FC0850" w:rsidP="006F7AF7"/>
        </w:tc>
        <w:tc>
          <w:tcPr>
            <w:tcW w:w="1808" w:type="dxa"/>
          </w:tcPr>
          <w:p w:rsidR="00FA19C7" w:rsidRPr="00D902FF" w:rsidRDefault="00FA19C7" w:rsidP="00FA19C7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FA19C7" w:rsidRPr="00D902FF" w:rsidRDefault="00FA19C7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FC0850" w:rsidRDefault="00FA19C7" w:rsidP="00FA19C7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2D3B42" w:rsidTr="00995F64">
        <w:tc>
          <w:tcPr>
            <w:tcW w:w="817" w:type="dxa"/>
            <w:vMerge/>
          </w:tcPr>
          <w:p w:rsidR="002D3B42" w:rsidRDefault="002D3B42" w:rsidP="00527D70"/>
        </w:tc>
        <w:tc>
          <w:tcPr>
            <w:tcW w:w="851" w:type="dxa"/>
          </w:tcPr>
          <w:p w:rsidR="002D3B42" w:rsidRPr="00793C57" w:rsidRDefault="002D3B42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2D3B42" w:rsidRPr="00793C57" w:rsidRDefault="002D3B42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2D3B42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4164EA" w:rsidRDefault="002D3B42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2D3B42" w:rsidRPr="00372446" w:rsidRDefault="002D3B42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2D3B42" w:rsidRDefault="002D3B42" w:rsidP="00527D70"/>
        </w:tc>
        <w:tc>
          <w:tcPr>
            <w:tcW w:w="2238" w:type="dxa"/>
          </w:tcPr>
          <w:p w:rsidR="002D3B42" w:rsidRDefault="002D3B42" w:rsidP="00527D70"/>
        </w:tc>
        <w:tc>
          <w:tcPr>
            <w:tcW w:w="1808" w:type="dxa"/>
          </w:tcPr>
          <w:p w:rsidR="002D3B42" w:rsidRDefault="002D3B42" w:rsidP="00527D70"/>
        </w:tc>
      </w:tr>
      <w:tr w:rsidR="002D3B42" w:rsidTr="00995F64">
        <w:tc>
          <w:tcPr>
            <w:tcW w:w="817" w:type="dxa"/>
            <w:vMerge/>
          </w:tcPr>
          <w:p w:rsidR="002D3B42" w:rsidRDefault="002D3B42" w:rsidP="00527D70"/>
        </w:tc>
        <w:tc>
          <w:tcPr>
            <w:tcW w:w="851" w:type="dxa"/>
          </w:tcPr>
          <w:p w:rsidR="002D3B42" w:rsidRDefault="002D3B42" w:rsidP="00527D70">
            <w:r>
              <w:t>20.00-</w:t>
            </w:r>
          </w:p>
          <w:p w:rsidR="002D3B42" w:rsidRDefault="002D3B42" w:rsidP="00527D70">
            <w:r>
              <w:t>08.00</w:t>
            </w:r>
          </w:p>
        </w:tc>
        <w:tc>
          <w:tcPr>
            <w:tcW w:w="2268" w:type="dxa"/>
          </w:tcPr>
          <w:p w:rsidR="002D3B42" w:rsidRPr="00151599" w:rsidRDefault="002D3B42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4164EA" w:rsidRDefault="002D3B42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2D3B42" w:rsidRDefault="002D3B42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4164EA" w:rsidRDefault="002D3B42" w:rsidP="006F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2D3B42" w:rsidRPr="00372446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2D3B42" w:rsidRDefault="002D3B42" w:rsidP="00527D70"/>
        </w:tc>
        <w:tc>
          <w:tcPr>
            <w:tcW w:w="2238" w:type="dxa"/>
          </w:tcPr>
          <w:p w:rsidR="002D3B42" w:rsidRDefault="002D3B42" w:rsidP="00527D70"/>
        </w:tc>
        <w:tc>
          <w:tcPr>
            <w:tcW w:w="1808" w:type="dxa"/>
          </w:tcPr>
          <w:p w:rsidR="002D3B42" w:rsidRDefault="002D3B42" w:rsidP="00527D70"/>
        </w:tc>
      </w:tr>
      <w:tr w:rsidR="00FC0850" w:rsidTr="00995F64">
        <w:tc>
          <w:tcPr>
            <w:tcW w:w="817" w:type="dxa"/>
            <w:vMerge w:val="restart"/>
          </w:tcPr>
          <w:p w:rsidR="00FC0850" w:rsidRDefault="00FC0850" w:rsidP="00527D70">
            <w:r>
              <w:t>06.12.</w:t>
            </w:r>
          </w:p>
          <w:p w:rsidR="00FC0850" w:rsidRDefault="00FC0850" w:rsidP="00527D70">
            <w:r>
              <w:t xml:space="preserve">2016 </w:t>
            </w:r>
          </w:p>
          <w:p w:rsidR="00FC0850" w:rsidRDefault="00FC0850" w:rsidP="00527D70">
            <w:r>
              <w:t>Вт</w:t>
            </w:r>
          </w:p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/>
          <w:p w:rsidR="00FC0850" w:rsidRDefault="00FC0850" w:rsidP="00527D70">
            <w:r>
              <w:t>Отд.</w:t>
            </w:r>
          </w:p>
          <w:p w:rsidR="00FC0850" w:rsidRDefault="00FC0850" w:rsidP="00527D70">
            <w:r>
              <w:t>Желез</w:t>
            </w:r>
          </w:p>
          <w:p w:rsidR="00FC0850" w:rsidRDefault="00FC0850" w:rsidP="00527D70">
            <w:proofErr w:type="spellStart"/>
            <w:r>
              <w:lastRenderedPageBreak/>
              <w:t>ково</w:t>
            </w:r>
            <w:proofErr w:type="spellEnd"/>
          </w:p>
        </w:tc>
        <w:tc>
          <w:tcPr>
            <w:tcW w:w="851" w:type="dxa"/>
          </w:tcPr>
          <w:p w:rsidR="00FC0850" w:rsidRDefault="00FC0850" w:rsidP="00527D70">
            <w:r>
              <w:lastRenderedPageBreak/>
              <w:t>08.00-</w:t>
            </w:r>
          </w:p>
          <w:p w:rsidR="00FC0850" w:rsidRDefault="00FC0850" w:rsidP="00527D70">
            <w:r>
              <w:t>20.00</w:t>
            </w:r>
          </w:p>
        </w:tc>
        <w:tc>
          <w:tcPr>
            <w:tcW w:w="2268" w:type="dxa"/>
          </w:tcPr>
          <w:p w:rsidR="00FC0850" w:rsidRPr="00C145CC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C0850" w:rsidRDefault="00FC085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FC0850" w:rsidRPr="00FC4F4D" w:rsidRDefault="00FC085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FC0850" w:rsidRDefault="00FC085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C0850" w:rsidRDefault="00FC0850" w:rsidP="006F7AF7"/>
        </w:tc>
        <w:tc>
          <w:tcPr>
            <w:tcW w:w="226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FC0850" w:rsidRPr="00995F64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FC0850" w:rsidRDefault="00FC085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  <w:p w:rsidR="00FC0850" w:rsidRDefault="00FC0850" w:rsidP="006F7AF7">
            <w:r>
              <w:rPr>
                <w:rFonts w:ascii="Times New Roman" w:hAnsi="Times New Roman" w:cs="Times New Roman"/>
              </w:rPr>
              <w:t>Ефимова  Н.К.</w:t>
            </w:r>
          </w:p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FC0850" w:rsidRDefault="00FC0850" w:rsidP="006F7AF7"/>
        </w:tc>
        <w:tc>
          <w:tcPr>
            <w:tcW w:w="1808" w:type="dxa"/>
          </w:tcPr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FC0850" w:rsidRDefault="00FC0850" w:rsidP="00A072D8"/>
        </w:tc>
      </w:tr>
      <w:tr w:rsidR="00FC0850" w:rsidTr="00995F64">
        <w:tc>
          <w:tcPr>
            <w:tcW w:w="817" w:type="dxa"/>
            <w:vMerge/>
          </w:tcPr>
          <w:p w:rsidR="00FC0850" w:rsidRDefault="00FC0850" w:rsidP="00527D70"/>
        </w:tc>
        <w:tc>
          <w:tcPr>
            <w:tcW w:w="851" w:type="dxa"/>
          </w:tcPr>
          <w:p w:rsidR="00FC0850" w:rsidRDefault="00FC0850" w:rsidP="00527D70">
            <w:r>
              <w:t>20.00-</w:t>
            </w:r>
          </w:p>
          <w:p w:rsidR="00FC0850" w:rsidRDefault="00FC0850" w:rsidP="00527D70">
            <w:r>
              <w:t>08.00</w:t>
            </w:r>
          </w:p>
        </w:tc>
        <w:tc>
          <w:tcPr>
            <w:tcW w:w="2268" w:type="dxa"/>
          </w:tcPr>
          <w:p w:rsidR="00FC0850" w:rsidRPr="00C145CC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4164EA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FC0850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FC0850" w:rsidRDefault="00FC0850" w:rsidP="006F7AF7"/>
        </w:tc>
        <w:tc>
          <w:tcPr>
            <w:tcW w:w="2268" w:type="dxa"/>
          </w:tcPr>
          <w:p w:rsidR="00FC0850" w:rsidRPr="004164EA" w:rsidRDefault="00FC085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FC0850" w:rsidRPr="00C87E50" w:rsidRDefault="00FC085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C0850" w:rsidRPr="00C87E50" w:rsidRDefault="00FC085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FC0850" w:rsidRPr="00C87E50" w:rsidRDefault="00FC0850" w:rsidP="006F7AF7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FC0850" w:rsidRPr="00FC4F4D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FC0850" w:rsidRPr="004164EA" w:rsidRDefault="00FC085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FC0850" w:rsidRDefault="00FC0850" w:rsidP="006F7AF7"/>
        </w:tc>
        <w:tc>
          <w:tcPr>
            <w:tcW w:w="1808" w:type="dxa"/>
          </w:tcPr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FC0850" w:rsidRDefault="00FC0850" w:rsidP="00527D70"/>
        </w:tc>
      </w:tr>
      <w:tr w:rsidR="002D3B42" w:rsidTr="00995F64">
        <w:tc>
          <w:tcPr>
            <w:tcW w:w="817" w:type="dxa"/>
            <w:vMerge/>
          </w:tcPr>
          <w:p w:rsidR="002D3B42" w:rsidRDefault="002D3B42" w:rsidP="00527D70"/>
        </w:tc>
        <w:tc>
          <w:tcPr>
            <w:tcW w:w="851" w:type="dxa"/>
          </w:tcPr>
          <w:p w:rsidR="002D3B42" w:rsidRPr="00793C57" w:rsidRDefault="002D3B42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2D3B42" w:rsidRPr="00793C57" w:rsidRDefault="002D3B42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2D3B42" w:rsidRPr="00E32A0F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 xml:space="preserve">Баранова Светлана </w:t>
            </w:r>
            <w:r w:rsidRPr="00E32A0F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Сот.8921-192-19-21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Баранова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Светлана Николаевна</w:t>
            </w:r>
          </w:p>
          <w:p w:rsidR="002D3B42" w:rsidRPr="00372446" w:rsidRDefault="002D3B42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2D3B42" w:rsidRDefault="002D3B42" w:rsidP="00527D70"/>
        </w:tc>
        <w:tc>
          <w:tcPr>
            <w:tcW w:w="2238" w:type="dxa"/>
          </w:tcPr>
          <w:p w:rsidR="002D3B42" w:rsidRDefault="002D3B42" w:rsidP="00527D70"/>
        </w:tc>
        <w:tc>
          <w:tcPr>
            <w:tcW w:w="1808" w:type="dxa"/>
          </w:tcPr>
          <w:p w:rsidR="002D3B42" w:rsidRDefault="002D3B42" w:rsidP="00527D70"/>
        </w:tc>
      </w:tr>
      <w:tr w:rsidR="002D3B42" w:rsidTr="00995F64">
        <w:tc>
          <w:tcPr>
            <w:tcW w:w="817" w:type="dxa"/>
            <w:vMerge/>
          </w:tcPr>
          <w:p w:rsidR="002D3B42" w:rsidRDefault="002D3B42" w:rsidP="00527D70"/>
        </w:tc>
        <w:tc>
          <w:tcPr>
            <w:tcW w:w="851" w:type="dxa"/>
          </w:tcPr>
          <w:p w:rsidR="002D3B42" w:rsidRDefault="002D3B42" w:rsidP="00C551FA">
            <w:r>
              <w:t>20.00-</w:t>
            </w:r>
          </w:p>
          <w:p w:rsidR="002D3B42" w:rsidRDefault="002D3B42" w:rsidP="00C551FA">
            <w:r>
              <w:t>08.00</w:t>
            </w:r>
          </w:p>
        </w:tc>
        <w:tc>
          <w:tcPr>
            <w:tcW w:w="2268" w:type="dxa"/>
          </w:tcPr>
          <w:p w:rsidR="002D3B42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4164EA" w:rsidRDefault="002D3B42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D3B42" w:rsidRPr="00FC4F4D" w:rsidRDefault="002D3B42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2D3B42" w:rsidRDefault="002D3B42" w:rsidP="006F7AF7"/>
        </w:tc>
        <w:tc>
          <w:tcPr>
            <w:tcW w:w="2268" w:type="dxa"/>
          </w:tcPr>
          <w:p w:rsidR="002D3B42" w:rsidRPr="00FC4F4D" w:rsidRDefault="002D3B42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2D3B42" w:rsidRPr="00372446" w:rsidRDefault="002D3B42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2D3B42" w:rsidRDefault="002D3B42" w:rsidP="00527D70"/>
        </w:tc>
        <w:tc>
          <w:tcPr>
            <w:tcW w:w="2238" w:type="dxa"/>
          </w:tcPr>
          <w:p w:rsidR="002D3B42" w:rsidRDefault="002D3B42" w:rsidP="00527D70"/>
        </w:tc>
        <w:tc>
          <w:tcPr>
            <w:tcW w:w="1808" w:type="dxa"/>
          </w:tcPr>
          <w:p w:rsidR="002D3B42" w:rsidRDefault="002D3B42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07.12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r>
              <w:t>Ср</w:t>
            </w:r>
          </w:p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>
            <w:r>
              <w:t>Отд.</w:t>
            </w:r>
          </w:p>
          <w:p w:rsidR="00DF1CF6" w:rsidRDefault="00DF1CF6" w:rsidP="00527D70">
            <w:r>
              <w:t>Желез</w:t>
            </w:r>
          </w:p>
          <w:p w:rsidR="00DF1CF6" w:rsidRDefault="00DF1CF6" w:rsidP="00527D70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527D70">
            <w:r>
              <w:t>08.00-</w:t>
            </w:r>
          </w:p>
          <w:p w:rsidR="00DF1CF6" w:rsidRDefault="00DF1CF6" w:rsidP="00527D70">
            <w:r>
              <w:t>20.00</w:t>
            </w:r>
          </w:p>
        </w:tc>
        <w:tc>
          <w:tcPr>
            <w:tcW w:w="2268" w:type="dxa"/>
          </w:tcPr>
          <w:p w:rsidR="00DF1CF6" w:rsidRPr="001F5F0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1CF6" w:rsidRDefault="00DF1CF6" w:rsidP="006F7AF7"/>
        </w:tc>
        <w:tc>
          <w:tcPr>
            <w:tcW w:w="2268" w:type="dxa"/>
          </w:tcPr>
          <w:p w:rsidR="00DF1CF6" w:rsidRPr="00DD78E0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DF1CF6" w:rsidRPr="00DD78E0" w:rsidRDefault="00DF1CF6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DF1CF6" w:rsidRDefault="00DF1CF6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DF1CF6" w:rsidRDefault="00DF1CF6" w:rsidP="006F7AF7"/>
        </w:tc>
        <w:tc>
          <w:tcPr>
            <w:tcW w:w="1808" w:type="dxa"/>
          </w:tcPr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DF1CF6" w:rsidRDefault="00DF1CF6" w:rsidP="000704A9"/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527D70">
            <w:r>
              <w:t>20.00-</w:t>
            </w:r>
          </w:p>
          <w:p w:rsidR="00DF1CF6" w:rsidRDefault="00DF1CF6" w:rsidP="00527D70">
            <w:r>
              <w:t>08.00</w:t>
            </w:r>
          </w:p>
        </w:tc>
        <w:tc>
          <w:tcPr>
            <w:tcW w:w="2268" w:type="dxa"/>
          </w:tcPr>
          <w:p w:rsidR="00DF1CF6" w:rsidRPr="00C145C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F1CF6" w:rsidRDefault="00DF1CF6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DF1CF6" w:rsidRDefault="00DF1CF6" w:rsidP="006F7AF7">
            <w:pPr>
              <w:framePr w:hSpace="180" w:wrap="around" w:vAnchor="text" w:hAnchor="page" w:x="452" w:y="211"/>
            </w:pP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DF1CF6" w:rsidRPr="00FC0850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DF1CF6" w:rsidRDefault="00DF1CF6" w:rsidP="006F7AF7"/>
        </w:tc>
        <w:tc>
          <w:tcPr>
            <w:tcW w:w="1808" w:type="dxa"/>
          </w:tcPr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DF1CF6" w:rsidRDefault="00DF1CF6" w:rsidP="00D5023F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C2551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E32A0F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08.12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proofErr w:type="spellStart"/>
            <w:proofErr w:type="gramStart"/>
            <w:r>
              <w:t>Чт</w:t>
            </w:r>
            <w:proofErr w:type="spellEnd"/>
            <w:proofErr w:type="gramEnd"/>
          </w:p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>
            <w:r>
              <w:t>Отд.</w:t>
            </w:r>
          </w:p>
          <w:p w:rsidR="00DF1CF6" w:rsidRDefault="00DF1CF6" w:rsidP="00527D70">
            <w:r>
              <w:t>Желез</w:t>
            </w:r>
          </w:p>
          <w:p w:rsidR="00DF1CF6" w:rsidRDefault="00DF1CF6" w:rsidP="00527D70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193F58">
            <w:r>
              <w:lastRenderedPageBreak/>
              <w:t>08.00-</w:t>
            </w:r>
          </w:p>
          <w:p w:rsidR="00DF1CF6" w:rsidRDefault="00DF1CF6" w:rsidP="00193F58">
            <w:r>
              <w:t>20.00</w:t>
            </w: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CF6" w:rsidRPr="00FB0EF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995F64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995F64">
              <w:rPr>
                <w:rFonts w:ascii="Times New Roman" w:hAnsi="Times New Roman" w:cs="Times New Roman"/>
              </w:rPr>
              <w:t xml:space="preserve"> Г.В.</w:t>
            </w:r>
          </w:p>
          <w:p w:rsidR="00DF1CF6" w:rsidRDefault="00DF1CF6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DF1CF6" w:rsidRDefault="00DF1CF6" w:rsidP="006F7AF7"/>
        </w:tc>
        <w:tc>
          <w:tcPr>
            <w:tcW w:w="1808" w:type="dxa"/>
          </w:tcPr>
          <w:p w:rsidR="00FA19C7" w:rsidRPr="00D902FF" w:rsidRDefault="00FA19C7" w:rsidP="00FA19C7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FA19C7" w:rsidRPr="00D902FF" w:rsidRDefault="00FA19C7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DF1CF6" w:rsidRDefault="00FA19C7" w:rsidP="00FA19C7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193F58">
            <w:r>
              <w:t>20.00-</w:t>
            </w:r>
          </w:p>
          <w:p w:rsidR="00DF1CF6" w:rsidRDefault="00DF1CF6" w:rsidP="00193F58">
            <w:r>
              <w:t>08.00</w:t>
            </w:r>
          </w:p>
        </w:tc>
        <w:tc>
          <w:tcPr>
            <w:tcW w:w="2268" w:type="dxa"/>
          </w:tcPr>
          <w:p w:rsidR="00DF1CF6" w:rsidRPr="001F5F0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</w:t>
            </w: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Чубарова Е.А.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DD78E0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DF1CF6" w:rsidRPr="00DD78E0" w:rsidRDefault="00DF1CF6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lastRenderedPageBreak/>
              <w:t>Фёдорова Т.Н.</w:t>
            </w:r>
          </w:p>
          <w:p w:rsidR="00DF1CF6" w:rsidRPr="00FC0850" w:rsidRDefault="00DF1CF6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DF1CF6" w:rsidRDefault="00DF1CF6" w:rsidP="006F7AF7"/>
        </w:tc>
        <w:tc>
          <w:tcPr>
            <w:tcW w:w="1808" w:type="dxa"/>
          </w:tcPr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FA19C7" w:rsidRPr="004164EA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FA19C7" w:rsidRDefault="00FA19C7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DF1CF6" w:rsidRDefault="00DF1CF6" w:rsidP="000704A9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F7AF7" w:rsidRPr="00151599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F7AF7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C2551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09.12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r>
              <w:t>Пят</w:t>
            </w:r>
          </w:p>
          <w:p w:rsidR="00DF1CF6" w:rsidRPr="001B5C83" w:rsidRDefault="00DF1CF6" w:rsidP="001B5C83"/>
          <w:p w:rsidR="00DF1CF6" w:rsidRPr="001B5C83" w:rsidRDefault="00DF1CF6" w:rsidP="001B5C83"/>
          <w:p w:rsidR="00DF1CF6" w:rsidRPr="001B5C83" w:rsidRDefault="00DF1CF6" w:rsidP="001B5C83"/>
          <w:p w:rsidR="00DF1CF6" w:rsidRDefault="00DF1CF6" w:rsidP="001B5C83"/>
          <w:p w:rsidR="00DF1CF6" w:rsidRPr="001B5C83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>
            <w:r>
              <w:t>Отд.</w:t>
            </w:r>
          </w:p>
          <w:p w:rsidR="00DF1CF6" w:rsidRDefault="00DF1CF6" w:rsidP="001B5C83">
            <w:r>
              <w:t>Желез</w:t>
            </w:r>
          </w:p>
          <w:p w:rsidR="00DF1CF6" w:rsidRPr="001B5C83" w:rsidRDefault="00DF1CF6" w:rsidP="001B5C83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193F58">
            <w:r>
              <w:t>08.00-</w:t>
            </w:r>
          </w:p>
          <w:p w:rsidR="00DF1CF6" w:rsidRDefault="00DF1CF6" w:rsidP="00193F58">
            <w:r>
              <w:t>20.00</w:t>
            </w:r>
          </w:p>
        </w:tc>
        <w:tc>
          <w:tcPr>
            <w:tcW w:w="2268" w:type="dxa"/>
          </w:tcPr>
          <w:p w:rsidR="00DF1CF6" w:rsidRPr="00C145C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1CF6" w:rsidRPr="00007B6B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DF1CF6" w:rsidRPr="00C87E50" w:rsidRDefault="00DF1CF6" w:rsidP="006F7AF7">
            <w:pPr>
              <w:rPr>
                <w:sz w:val="24"/>
                <w:szCs w:val="24"/>
              </w:rPr>
            </w:pPr>
            <w:proofErr w:type="spell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DF1CF6" w:rsidRDefault="00381330" w:rsidP="00381330"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193F58">
            <w:r>
              <w:t>20.00-</w:t>
            </w:r>
          </w:p>
          <w:p w:rsidR="00DF1CF6" w:rsidRDefault="00DF1CF6" w:rsidP="00193F58">
            <w:r>
              <w:t>08.00</w:t>
            </w: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DF1CF6" w:rsidRDefault="00DF1CF6" w:rsidP="006F7AF7"/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D902FF" w:rsidRDefault="00381330" w:rsidP="00381330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381330" w:rsidRPr="00D902FF" w:rsidRDefault="00381330" w:rsidP="0038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DF1CF6" w:rsidRDefault="00381330" w:rsidP="00381330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151599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F7AF7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F7AF7" w:rsidRPr="00372446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10.12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proofErr w:type="spellStart"/>
            <w:r>
              <w:t>Суб</w:t>
            </w:r>
            <w:proofErr w:type="spellEnd"/>
          </w:p>
          <w:p w:rsidR="00DF1CF6" w:rsidRPr="001B5C83" w:rsidRDefault="00DF1CF6" w:rsidP="001B5C83"/>
          <w:p w:rsidR="00DF1CF6" w:rsidRPr="001B5C83" w:rsidRDefault="00DF1CF6" w:rsidP="001B5C83"/>
          <w:p w:rsidR="00DF1CF6" w:rsidRDefault="00DF1CF6" w:rsidP="001B5C83"/>
          <w:p w:rsidR="00DF1CF6" w:rsidRPr="001B5C83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/>
          <w:p w:rsidR="00DF1CF6" w:rsidRPr="001B5C83" w:rsidRDefault="00DF1CF6" w:rsidP="001B5C83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193F58">
            <w:r>
              <w:lastRenderedPageBreak/>
              <w:t>08.00-</w:t>
            </w:r>
          </w:p>
          <w:p w:rsidR="00DF1CF6" w:rsidRDefault="00DF1CF6" w:rsidP="00193F58">
            <w:r>
              <w:t>20.00</w:t>
            </w:r>
          </w:p>
        </w:tc>
        <w:tc>
          <w:tcPr>
            <w:tcW w:w="2268" w:type="dxa"/>
          </w:tcPr>
          <w:p w:rsidR="00DF1CF6" w:rsidRPr="00C145C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DF1CF6" w:rsidRDefault="00DF1CF6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DF1CF6" w:rsidRPr="00FC4F4D" w:rsidRDefault="00DF1CF6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Кривенко В.Л.</w:t>
            </w:r>
          </w:p>
          <w:p w:rsidR="00DF1CF6" w:rsidRDefault="00DF1CF6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lastRenderedPageBreak/>
              <w:t>Петрова Т.Н.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  <w:p w:rsidR="00DF1CF6" w:rsidRDefault="00DF1CF6" w:rsidP="006F7AF7">
            <w:r>
              <w:rPr>
                <w:rFonts w:ascii="Times New Roman" w:hAnsi="Times New Roman" w:cs="Times New Roman"/>
              </w:rPr>
              <w:t>Ефимова  Н.К.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</w:t>
            </w: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  <w:p w:rsidR="00DF1CF6" w:rsidRDefault="00DF1CF6" w:rsidP="00D5023F"/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193F58">
            <w:r>
              <w:t>20.00-</w:t>
            </w:r>
          </w:p>
          <w:p w:rsidR="00DF1CF6" w:rsidRDefault="00DF1CF6" w:rsidP="00193F58">
            <w:r>
              <w:t>08.00</w:t>
            </w: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DF1CF6" w:rsidRPr="00C87E50" w:rsidRDefault="00DF1CF6" w:rsidP="006F7AF7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DF1CF6" w:rsidRDefault="00381330" w:rsidP="00381330"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E32A0F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11.12.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proofErr w:type="spellStart"/>
            <w:r>
              <w:t>Вос</w:t>
            </w:r>
            <w:proofErr w:type="spellEnd"/>
          </w:p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193F58">
            <w:r>
              <w:t>08.00-</w:t>
            </w:r>
          </w:p>
          <w:p w:rsidR="00DF1CF6" w:rsidRDefault="00DF1CF6" w:rsidP="00193F58">
            <w:r>
              <w:t>20.00</w:t>
            </w:r>
          </w:p>
        </w:tc>
        <w:tc>
          <w:tcPr>
            <w:tcW w:w="2268" w:type="dxa"/>
          </w:tcPr>
          <w:p w:rsidR="00DF1CF6" w:rsidRPr="001F5F0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1CF6" w:rsidRDefault="00DF1CF6" w:rsidP="006F7AF7"/>
        </w:tc>
        <w:tc>
          <w:tcPr>
            <w:tcW w:w="2268" w:type="dxa"/>
          </w:tcPr>
          <w:p w:rsidR="00DF1CF6" w:rsidRPr="00DD78E0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DF1CF6" w:rsidRPr="00DD78E0" w:rsidRDefault="00DF1CF6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DF1CF6" w:rsidRDefault="00DF1CF6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DF1CF6" w:rsidRDefault="00DF1CF6" w:rsidP="00070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CF6" w:rsidRDefault="00DF1CF6" w:rsidP="000704A9"/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193F58">
            <w:r>
              <w:t>20.00-</w:t>
            </w:r>
          </w:p>
          <w:p w:rsidR="00DF1CF6" w:rsidRDefault="00DF1CF6" w:rsidP="00193F58">
            <w:r>
              <w:t>08.00</w:t>
            </w: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F1CF6" w:rsidRDefault="00DF1CF6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DF1CF6" w:rsidRDefault="00DF1CF6" w:rsidP="006F7AF7">
            <w:pPr>
              <w:framePr w:hSpace="180" w:wrap="around" w:vAnchor="text" w:hAnchor="page" w:x="452" w:y="211"/>
            </w:pP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DF1CF6" w:rsidRPr="00FC0850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DF1CF6" w:rsidRDefault="00DF1CF6" w:rsidP="000704A9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F7AF7" w:rsidRPr="00C2551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E32A0F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12.12.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r>
              <w:t xml:space="preserve"> </w:t>
            </w:r>
            <w:proofErr w:type="spellStart"/>
            <w:r>
              <w:t>Пон</w:t>
            </w:r>
            <w:proofErr w:type="spellEnd"/>
          </w:p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193F58">
            <w:r>
              <w:t>08.00-</w:t>
            </w:r>
          </w:p>
          <w:p w:rsidR="00DF1CF6" w:rsidRDefault="00DF1CF6" w:rsidP="00193F58">
            <w:r>
              <w:t>20.00</w:t>
            </w: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CF6" w:rsidRPr="00FB0EF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995F64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995F64">
              <w:rPr>
                <w:rFonts w:ascii="Times New Roman" w:hAnsi="Times New Roman" w:cs="Times New Roman"/>
              </w:rPr>
              <w:t xml:space="preserve"> Г.В.</w:t>
            </w:r>
          </w:p>
          <w:p w:rsidR="00DF1CF6" w:rsidRDefault="00DF1CF6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D902FF" w:rsidRDefault="00381330" w:rsidP="00381330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381330" w:rsidRPr="00D902FF" w:rsidRDefault="00381330" w:rsidP="0038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DF1CF6" w:rsidRDefault="00381330" w:rsidP="00381330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193F58">
            <w:r>
              <w:t>20.00-</w:t>
            </w:r>
          </w:p>
          <w:p w:rsidR="00DF1CF6" w:rsidRDefault="00DF1CF6" w:rsidP="00193F58">
            <w:r>
              <w:t>08.00</w:t>
            </w:r>
          </w:p>
        </w:tc>
        <w:tc>
          <w:tcPr>
            <w:tcW w:w="2268" w:type="dxa"/>
          </w:tcPr>
          <w:p w:rsidR="00DF1CF6" w:rsidRPr="001F5F0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DD78E0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DF1CF6" w:rsidRPr="00DD78E0" w:rsidRDefault="00DF1CF6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DF1CF6" w:rsidRPr="00FC0850" w:rsidRDefault="00DF1CF6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DF1CF6" w:rsidRDefault="00DF1CF6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F7AF7" w:rsidRPr="00151599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F7AF7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C2551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13.12.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r>
              <w:t>Вт</w:t>
            </w:r>
          </w:p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193F58">
            <w:r>
              <w:lastRenderedPageBreak/>
              <w:t>08.00-</w:t>
            </w:r>
          </w:p>
          <w:p w:rsidR="00DF1CF6" w:rsidRDefault="00DF1CF6" w:rsidP="00193F58">
            <w:r>
              <w:t>20.00</w:t>
            </w:r>
          </w:p>
        </w:tc>
        <w:tc>
          <w:tcPr>
            <w:tcW w:w="2268" w:type="dxa"/>
          </w:tcPr>
          <w:p w:rsidR="00DF1CF6" w:rsidRPr="00C145C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1CF6" w:rsidRPr="00007B6B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DF1CF6" w:rsidRPr="00C87E50" w:rsidRDefault="00DF1CF6" w:rsidP="006F7AF7">
            <w:pPr>
              <w:rPr>
                <w:sz w:val="24"/>
                <w:szCs w:val="24"/>
              </w:rPr>
            </w:pPr>
            <w:proofErr w:type="spell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DF1CF6" w:rsidRDefault="00DF1CF6" w:rsidP="000704A9"/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193F58">
            <w:r>
              <w:t>20.00-</w:t>
            </w:r>
          </w:p>
          <w:p w:rsidR="00DF1CF6" w:rsidRDefault="00DF1CF6" w:rsidP="00193F58">
            <w:r>
              <w:t>08.00</w:t>
            </w: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DF1CF6" w:rsidRDefault="00DF1CF6" w:rsidP="006F7AF7"/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D902FF" w:rsidRDefault="00381330" w:rsidP="00381330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381330" w:rsidRPr="00D902FF" w:rsidRDefault="00381330" w:rsidP="0038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DF1CF6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</w:rPr>
              <w:t>Сот. 89816020378</w:t>
            </w:r>
          </w:p>
          <w:p w:rsidR="00DF1CF6" w:rsidRDefault="00DF1CF6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151599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F7AF7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F7AF7" w:rsidRPr="00372446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14.12.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r>
              <w:t>Ср</w:t>
            </w:r>
          </w:p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193F58">
            <w:r>
              <w:t>08.00-</w:t>
            </w:r>
          </w:p>
          <w:p w:rsidR="00DF1CF6" w:rsidRDefault="00DF1CF6" w:rsidP="00193F58">
            <w:r>
              <w:t>20.00</w:t>
            </w:r>
          </w:p>
        </w:tc>
        <w:tc>
          <w:tcPr>
            <w:tcW w:w="2268" w:type="dxa"/>
          </w:tcPr>
          <w:p w:rsidR="00DF1CF6" w:rsidRPr="00C145C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F1CF6" w:rsidRDefault="00DF1CF6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DF1CF6" w:rsidRPr="00FC4F4D" w:rsidRDefault="00DF1CF6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DF1CF6" w:rsidRDefault="00DF1CF6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  <w:p w:rsidR="00DF1CF6" w:rsidRDefault="00DF1CF6" w:rsidP="006F7AF7">
            <w:r>
              <w:rPr>
                <w:rFonts w:ascii="Times New Roman" w:hAnsi="Times New Roman" w:cs="Times New Roman"/>
              </w:rPr>
              <w:t>Ефимова  Н.К.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DF1CF6" w:rsidRDefault="00DF1CF6" w:rsidP="00D5023F"/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527D70">
            <w:r>
              <w:t>20.00-</w:t>
            </w:r>
          </w:p>
          <w:p w:rsidR="00DF1CF6" w:rsidRDefault="00DF1CF6" w:rsidP="00527D70">
            <w:r>
              <w:t>08.00</w:t>
            </w: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DF1CF6" w:rsidRPr="00C87E50" w:rsidRDefault="00DF1CF6" w:rsidP="006F7AF7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DF1CF6" w:rsidRDefault="00DF1CF6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F7AF7" w:rsidRPr="00E32A0F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15.12.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r>
              <w:t>Чет</w:t>
            </w:r>
          </w:p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/>
          <w:p w:rsidR="00DF1CF6" w:rsidRDefault="00DF1CF6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  <w:p w:rsidR="00DF1CF6" w:rsidRDefault="00DF1CF6" w:rsidP="00527D70"/>
        </w:tc>
        <w:tc>
          <w:tcPr>
            <w:tcW w:w="851" w:type="dxa"/>
          </w:tcPr>
          <w:p w:rsidR="00DF1CF6" w:rsidRDefault="00DF1CF6" w:rsidP="00193F58">
            <w:r>
              <w:lastRenderedPageBreak/>
              <w:t>08.00-</w:t>
            </w:r>
          </w:p>
          <w:p w:rsidR="00DF1CF6" w:rsidRDefault="00DF1CF6" w:rsidP="00193F58">
            <w:r>
              <w:t>20.00</w:t>
            </w:r>
          </w:p>
        </w:tc>
        <w:tc>
          <w:tcPr>
            <w:tcW w:w="2268" w:type="dxa"/>
          </w:tcPr>
          <w:p w:rsidR="00DF1CF6" w:rsidRPr="001F5F0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1CF6" w:rsidRDefault="00DF1CF6" w:rsidP="006F7AF7"/>
        </w:tc>
        <w:tc>
          <w:tcPr>
            <w:tcW w:w="2268" w:type="dxa"/>
          </w:tcPr>
          <w:p w:rsidR="00DF1CF6" w:rsidRPr="00DD78E0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DF1CF6" w:rsidRPr="00DD78E0" w:rsidRDefault="00DF1CF6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DF1CF6" w:rsidRDefault="00DF1CF6" w:rsidP="006F7AF7">
            <w:r>
              <w:rPr>
                <w:rFonts w:ascii="Times New Roman" w:hAnsi="Times New Roman" w:cs="Times New Roman"/>
              </w:rPr>
              <w:lastRenderedPageBreak/>
              <w:t>Дмитриева И.В.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</w:t>
            </w: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DF1CF6" w:rsidRDefault="00DF1CF6" w:rsidP="000704A9"/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193F58">
            <w:r>
              <w:t>20.00-</w:t>
            </w:r>
          </w:p>
          <w:p w:rsidR="00DF1CF6" w:rsidRDefault="00DF1CF6" w:rsidP="00193F58">
            <w:r>
              <w:t>08.00</w:t>
            </w:r>
          </w:p>
        </w:tc>
        <w:tc>
          <w:tcPr>
            <w:tcW w:w="2268" w:type="dxa"/>
          </w:tcPr>
          <w:p w:rsidR="00DF1CF6" w:rsidRPr="00C145C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F1CF6" w:rsidRDefault="00DF1CF6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DF1CF6" w:rsidRDefault="00DF1CF6" w:rsidP="006F7AF7">
            <w:pPr>
              <w:framePr w:hSpace="180" w:wrap="around" w:vAnchor="text" w:hAnchor="page" w:x="452" w:y="211"/>
            </w:pP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DF1CF6" w:rsidRPr="00FC0850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DF1CF6" w:rsidRDefault="00DF1CF6" w:rsidP="00D5023F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F7AF7" w:rsidRPr="00C2551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E32A0F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t>16.12.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1B5C83">
            <w:r>
              <w:t>Пят</w:t>
            </w:r>
          </w:p>
          <w:p w:rsidR="00DF1CF6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193F58">
            <w:r>
              <w:t>08.00-</w:t>
            </w:r>
          </w:p>
          <w:p w:rsidR="00DF1CF6" w:rsidRDefault="00DF1CF6" w:rsidP="00193F58">
            <w:r>
              <w:t>20.00</w:t>
            </w: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CF6" w:rsidRPr="00FB0EF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DF1CF6" w:rsidRDefault="00DF1CF6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995F64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995F64">
              <w:rPr>
                <w:rFonts w:ascii="Times New Roman" w:hAnsi="Times New Roman" w:cs="Times New Roman"/>
              </w:rPr>
              <w:t xml:space="preserve"> Г.В.</w:t>
            </w:r>
          </w:p>
          <w:p w:rsidR="00DF1CF6" w:rsidRDefault="00DF1CF6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D902FF" w:rsidRDefault="00381330" w:rsidP="00381330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381330" w:rsidRPr="00D902FF" w:rsidRDefault="00381330" w:rsidP="0038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</w:rPr>
              <w:t>Сот. 89816020378</w:t>
            </w:r>
          </w:p>
          <w:p w:rsidR="00DF1CF6" w:rsidRDefault="00DF1CF6" w:rsidP="00527D70"/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193F58">
            <w:r>
              <w:t>20.00-</w:t>
            </w:r>
          </w:p>
          <w:p w:rsidR="00DF1CF6" w:rsidRDefault="00DF1CF6" w:rsidP="00193F58">
            <w:r>
              <w:t>08.00</w:t>
            </w:r>
          </w:p>
        </w:tc>
        <w:tc>
          <w:tcPr>
            <w:tcW w:w="2268" w:type="dxa"/>
          </w:tcPr>
          <w:p w:rsidR="00DF1CF6" w:rsidRPr="001F5F0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DD78E0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DF1CF6" w:rsidRPr="00DD78E0" w:rsidRDefault="00DF1CF6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DF1CF6" w:rsidRPr="00FC0850" w:rsidRDefault="00DF1CF6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DF1CF6" w:rsidRDefault="00DF1CF6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151599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F7AF7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C2551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DF1CF6" w:rsidTr="00995F64">
        <w:tc>
          <w:tcPr>
            <w:tcW w:w="817" w:type="dxa"/>
            <w:vMerge w:val="restart"/>
          </w:tcPr>
          <w:p w:rsidR="00DF1CF6" w:rsidRDefault="00DF1CF6" w:rsidP="00527D70">
            <w:r>
              <w:lastRenderedPageBreak/>
              <w:t>17.12.</w:t>
            </w:r>
          </w:p>
          <w:p w:rsidR="00DF1CF6" w:rsidRDefault="00DF1CF6" w:rsidP="00527D70">
            <w:r>
              <w:t xml:space="preserve">2016 </w:t>
            </w:r>
          </w:p>
          <w:p w:rsidR="00DF1CF6" w:rsidRDefault="00DF1CF6" w:rsidP="00527D70">
            <w:proofErr w:type="spellStart"/>
            <w:r>
              <w:t>Суб</w:t>
            </w:r>
            <w:proofErr w:type="spellEnd"/>
          </w:p>
          <w:p w:rsidR="00DF1CF6" w:rsidRDefault="00DF1CF6" w:rsidP="00527D70"/>
          <w:p w:rsidR="00DF1CF6" w:rsidRPr="001B5C83" w:rsidRDefault="00DF1CF6" w:rsidP="001B5C83"/>
          <w:p w:rsidR="00DF1CF6" w:rsidRPr="001B5C83" w:rsidRDefault="00DF1CF6" w:rsidP="001B5C83"/>
          <w:p w:rsidR="00DF1CF6" w:rsidRPr="001B5C83" w:rsidRDefault="00DF1CF6" w:rsidP="001B5C83"/>
          <w:p w:rsidR="00DF1CF6" w:rsidRDefault="00DF1CF6" w:rsidP="001B5C83"/>
          <w:p w:rsidR="00DF1CF6" w:rsidRPr="001B5C83" w:rsidRDefault="00DF1CF6" w:rsidP="001B5C83"/>
          <w:p w:rsidR="00DF1CF6" w:rsidRDefault="00DF1CF6" w:rsidP="001B5C83"/>
          <w:p w:rsidR="00DF1CF6" w:rsidRDefault="00DF1CF6" w:rsidP="001B5C83"/>
          <w:p w:rsidR="00DF1CF6" w:rsidRDefault="00DF1CF6" w:rsidP="001B5C83"/>
          <w:p w:rsidR="00DF1CF6" w:rsidRPr="001B5C83" w:rsidRDefault="00DF1CF6" w:rsidP="001B5C83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DF1CF6" w:rsidRDefault="00DF1CF6" w:rsidP="00372446">
            <w:r>
              <w:t>08.00-</w:t>
            </w:r>
          </w:p>
          <w:p w:rsidR="00DF1CF6" w:rsidRDefault="00DF1CF6" w:rsidP="00372446">
            <w:r>
              <w:t>20.00</w:t>
            </w:r>
          </w:p>
        </w:tc>
        <w:tc>
          <w:tcPr>
            <w:tcW w:w="2268" w:type="dxa"/>
          </w:tcPr>
          <w:p w:rsidR="00DF1CF6" w:rsidRPr="00C145CC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DF1CF6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1CF6" w:rsidRPr="00007B6B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4164EA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F1CF6" w:rsidRPr="00C87E50" w:rsidRDefault="00DF1CF6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DF1CF6" w:rsidRPr="00C87E50" w:rsidRDefault="00DF1CF6" w:rsidP="006F7AF7">
            <w:pPr>
              <w:rPr>
                <w:sz w:val="24"/>
                <w:szCs w:val="24"/>
              </w:rPr>
            </w:pPr>
            <w:proofErr w:type="spell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4164EA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DF1CF6" w:rsidRDefault="00DF1CF6" w:rsidP="000704A9"/>
        </w:tc>
      </w:tr>
      <w:tr w:rsidR="00DF1CF6" w:rsidTr="00995F64">
        <w:tc>
          <w:tcPr>
            <w:tcW w:w="817" w:type="dxa"/>
            <w:vMerge/>
          </w:tcPr>
          <w:p w:rsidR="00DF1CF6" w:rsidRDefault="00DF1CF6" w:rsidP="00527D70"/>
        </w:tc>
        <w:tc>
          <w:tcPr>
            <w:tcW w:w="851" w:type="dxa"/>
          </w:tcPr>
          <w:p w:rsidR="00DF1CF6" w:rsidRDefault="00DF1CF6" w:rsidP="00372446">
            <w:r>
              <w:t>20.00-</w:t>
            </w:r>
          </w:p>
          <w:p w:rsidR="00DF1CF6" w:rsidRDefault="00DF1CF6" w:rsidP="00372446">
            <w:r>
              <w:t>08.00</w:t>
            </w:r>
          </w:p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DF1CF6" w:rsidRDefault="00DF1CF6" w:rsidP="006F7AF7"/>
        </w:tc>
        <w:tc>
          <w:tcPr>
            <w:tcW w:w="226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DF1CF6" w:rsidRPr="00995F64" w:rsidRDefault="00DF1CF6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DF1CF6" w:rsidRDefault="00DF1CF6" w:rsidP="006F7AF7"/>
        </w:tc>
        <w:tc>
          <w:tcPr>
            <w:tcW w:w="2238" w:type="dxa"/>
          </w:tcPr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DF1CF6" w:rsidRPr="00FC4F4D" w:rsidRDefault="00DF1CF6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DF1CF6" w:rsidRDefault="00DF1CF6" w:rsidP="006F7AF7"/>
        </w:tc>
        <w:tc>
          <w:tcPr>
            <w:tcW w:w="1808" w:type="dxa"/>
          </w:tcPr>
          <w:p w:rsidR="00381330" w:rsidRPr="00D902FF" w:rsidRDefault="00381330" w:rsidP="00381330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381330" w:rsidRPr="00D902FF" w:rsidRDefault="00381330" w:rsidP="0038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DF1CF6" w:rsidRDefault="00381330" w:rsidP="00381330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151599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F7AF7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F7AF7" w:rsidRPr="00372446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8F0C07" w:rsidTr="00995F64">
        <w:tc>
          <w:tcPr>
            <w:tcW w:w="817" w:type="dxa"/>
            <w:vMerge w:val="restart"/>
          </w:tcPr>
          <w:p w:rsidR="008F0C07" w:rsidRDefault="008F0C07" w:rsidP="00527D70">
            <w:r>
              <w:t>18.12</w:t>
            </w:r>
          </w:p>
          <w:p w:rsidR="008F0C07" w:rsidRDefault="008F0C07" w:rsidP="00527D70">
            <w:r>
              <w:t xml:space="preserve">2016  </w:t>
            </w:r>
          </w:p>
          <w:p w:rsidR="008F0C07" w:rsidRDefault="008F0C07" w:rsidP="00527D70">
            <w:proofErr w:type="spellStart"/>
            <w:r>
              <w:t>Вос</w:t>
            </w:r>
            <w:proofErr w:type="spellEnd"/>
          </w:p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>
            <w:r>
              <w:t xml:space="preserve">Отд. </w:t>
            </w:r>
            <w:proofErr w:type="spellStart"/>
            <w:r>
              <w:lastRenderedPageBreak/>
              <w:t>Железково</w:t>
            </w:r>
            <w:proofErr w:type="spellEnd"/>
          </w:p>
        </w:tc>
        <w:tc>
          <w:tcPr>
            <w:tcW w:w="851" w:type="dxa"/>
          </w:tcPr>
          <w:p w:rsidR="008F0C07" w:rsidRDefault="008F0C07" w:rsidP="00372446">
            <w:r>
              <w:lastRenderedPageBreak/>
              <w:t>08.00-</w:t>
            </w:r>
          </w:p>
          <w:p w:rsidR="008F0C07" w:rsidRDefault="008F0C07" w:rsidP="00372446">
            <w:r>
              <w:t>20.00</w:t>
            </w:r>
          </w:p>
        </w:tc>
        <w:tc>
          <w:tcPr>
            <w:tcW w:w="2268" w:type="dxa"/>
          </w:tcPr>
          <w:p w:rsidR="008F0C07" w:rsidRPr="00C145CC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8F0C07" w:rsidRPr="004164EA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8F0C07" w:rsidRDefault="008F0C07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8F0C07" w:rsidRPr="00FC4F4D" w:rsidRDefault="008F0C07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8F0C07" w:rsidRDefault="008F0C07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8F0C07" w:rsidRPr="00995F64" w:rsidRDefault="008F0C07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8F0C07" w:rsidRDefault="008F0C07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  <w:p w:rsidR="008F0C07" w:rsidRDefault="008F0C07" w:rsidP="006F7AF7">
            <w:r>
              <w:rPr>
                <w:rFonts w:ascii="Times New Roman" w:hAnsi="Times New Roman" w:cs="Times New Roman"/>
              </w:rPr>
              <w:t>Ефимова  Н.К.</w:t>
            </w:r>
          </w:p>
        </w:tc>
        <w:tc>
          <w:tcPr>
            <w:tcW w:w="223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8F0C07" w:rsidRDefault="008F0C07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8F0C07" w:rsidRDefault="00381330" w:rsidP="00381330"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</w:tc>
      </w:tr>
      <w:tr w:rsidR="008F0C07" w:rsidTr="00995F64">
        <w:tc>
          <w:tcPr>
            <w:tcW w:w="817" w:type="dxa"/>
            <w:vMerge/>
          </w:tcPr>
          <w:p w:rsidR="008F0C07" w:rsidRDefault="008F0C07" w:rsidP="00527D70"/>
        </w:tc>
        <w:tc>
          <w:tcPr>
            <w:tcW w:w="851" w:type="dxa"/>
          </w:tcPr>
          <w:p w:rsidR="008F0C07" w:rsidRDefault="008F0C07" w:rsidP="00372446">
            <w:r>
              <w:t>20.00-</w:t>
            </w:r>
          </w:p>
          <w:p w:rsidR="008F0C07" w:rsidRDefault="008F0C07" w:rsidP="00372446">
            <w:r>
              <w:t>08.00</w:t>
            </w:r>
          </w:p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4164EA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F0C07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4164EA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F0C07" w:rsidRPr="00C87E50" w:rsidRDefault="008F0C0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F0C07" w:rsidRPr="00C87E50" w:rsidRDefault="008F0C0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F0C07" w:rsidRPr="00C87E50" w:rsidRDefault="008F0C07" w:rsidP="006F7AF7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F0C07" w:rsidRPr="004164EA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8F0C07" w:rsidRDefault="008F0C07" w:rsidP="006F7AF7"/>
        </w:tc>
        <w:tc>
          <w:tcPr>
            <w:tcW w:w="1808" w:type="dxa"/>
          </w:tcPr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8F0C07" w:rsidRDefault="008F0C07" w:rsidP="000704A9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lastRenderedPageBreak/>
              <w:t>20.00</w:t>
            </w:r>
          </w:p>
        </w:tc>
        <w:tc>
          <w:tcPr>
            <w:tcW w:w="2268" w:type="dxa"/>
          </w:tcPr>
          <w:p w:rsidR="006F7AF7" w:rsidRPr="00E32A0F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Баранова Светлана </w:t>
            </w:r>
            <w:r w:rsidRPr="00E32A0F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Сот.8921-192-19-21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Баранова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Светлана Николаевна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8F0C07" w:rsidTr="00995F64">
        <w:tc>
          <w:tcPr>
            <w:tcW w:w="817" w:type="dxa"/>
            <w:vMerge w:val="restart"/>
          </w:tcPr>
          <w:p w:rsidR="008F0C07" w:rsidRDefault="008F0C07" w:rsidP="00527D70">
            <w:r>
              <w:t>19.12.</w:t>
            </w:r>
          </w:p>
          <w:p w:rsidR="008F0C07" w:rsidRDefault="008F0C07" w:rsidP="00527D70">
            <w:r>
              <w:t xml:space="preserve">2016 </w:t>
            </w:r>
          </w:p>
          <w:p w:rsidR="008F0C07" w:rsidRDefault="008F0C07" w:rsidP="00527D70">
            <w:proofErr w:type="spellStart"/>
            <w:r>
              <w:t>Пон</w:t>
            </w:r>
            <w:proofErr w:type="spellEnd"/>
          </w:p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8F0C07" w:rsidRDefault="008F0C07" w:rsidP="00372446">
            <w:r>
              <w:t>08.00-</w:t>
            </w:r>
          </w:p>
          <w:p w:rsidR="008F0C07" w:rsidRDefault="008F0C07" w:rsidP="00372446">
            <w:r>
              <w:t>20.00</w:t>
            </w:r>
          </w:p>
        </w:tc>
        <w:tc>
          <w:tcPr>
            <w:tcW w:w="2268" w:type="dxa"/>
          </w:tcPr>
          <w:p w:rsidR="008F0C07" w:rsidRPr="001F5F0C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8F0C07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8F0C07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F0C07" w:rsidRDefault="008F0C07" w:rsidP="006F7AF7"/>
        </w:tc>
        <w:tc>
          <w:tcPr>
            <w:tcW w:w="2268" w:type="dxa"/>
          </w:tcPr>
          <w:p w:rsidR="008F0C07" w:rsidRPr="00DD78E0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8F0C07" w:rsidRPr="00DD78E0" w:rsidRDefault="008F0C07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8F0C07" w:rsidRDefault="008F0C07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8F0C07" w:rsidRDefault="008F0C07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F0C07" w:rsidRDefault="008F0C07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8F0C07" w:rsidRDefault="008F0C07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8F0C07" w:rsidRDefault="008F0C07" w:rsidP="000704A9"/>
        </w:tc>
      </w:tr>
      <w:tr w:rsidR="008F0C07" w:rsidTr="00995F64">
        <w:tc>
          <w:tcPr>
            <w:tcW w:w="817" w:type="dxa"/>
            <w:vMerge/>
          </w:tcPr>
          <w:p w:rsidR="008F0C07" w:rsidRDefault="008F0C07" w:rsidP="00527D70"/>
        </w:tc>
        <w:tc>
          <w:tcPr>
            <w:tcW w:w="851" w:type="dxa"/>
          </w:tcPr>
          <w:p w:rsidR="008F0C07" w:rsidRDefault="008F0C07" w:rsidP="00372446">
            <w:r>
              <w:t>20.00-</w:t>
            </w:r>
          </w:p>
          <w:p w:rsidR="008F0C07" w:rsidRDefault="008F0C07" w:rsidP="00372446">
            <w:r>
              <w:t>08.00</w:t>
            </w:r>
          </w:p>
        </w:tc>
        <w:tc>
          <w:tcPr>
            <w:tcW w:w="2268" w:type="dxa"/>
          </w:tcPr>
          <w:p w:rsidR="008F0C07" w:rsidRPr="00C145CC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8F0C07" w:rsidRPr="004164EA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8F0C07" w:rsidRDefault="008F0C07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8F0C07" w:rsidRDefault="008F0C07" w:rsidP="006F7AF7">
            <w:pPr>
              <w:framePr w:hSpace="180" w:wrap="around" w:vAnchor="text" w:hAnchor="page" w:x="452" w:y="211"/>
            </w:pPr>
          </w:p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8F0C07" w:rsidRPr="00995F64" w:rsidRDefault="008F0C07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8F0C07" w:rsidRPr="00FC0850" w:rsidRDefault="008F0C07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8F0C07" w:rsidRDefault="008F0C07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8F0C07" w:rsidRDefault="008F0C07" w:rsidP="005D3A97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C2551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E32A0F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8F0C07" w:rsidTr="00995F64">
        <w:tc>
          <w:tcPr>
            <w:tcW w:w="817" w:type="dxa"/>
            <w:vMerge w:val="restart"/>
          </w:tcPr>
          <w:p w:rsidR="008F0C07" w:rsidRDefault="008F0C07" w:rsidP="00527D70">
            <w:r>
              <w:t>20.12.</w:t>
            </w:r>
          </w:p>
          <w:p w:rsidR="008F0C07" w:rsidRDefault="008F0C07" w:rsidP="00527D70">
            <w:r>
              <w:t xml:space="preserve">2016 </w:t>
            </w:r>
          </w:p>
          <w:p w:rsidR="008F0C07" w:rsidRDefault="008F0C07" w:rsidP="00527D70">
            <w:r>
              <w:t>Вт</w:t>
            </w:r>
          </w:p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>
            <w:r>
              <w:t>Отд. Железково</w:t>
            </w:r>
          </w:p>
        </w:tc>
        <w:tc>
          <w:tcPr>
            <w:tcW w:w="851" w:type="dxa"/>
          </w:tcPr>
          <w:p w:rsidR="008F0C07" w:rsidRDefault="008F0C07" w:rsidP="00372446">
            <w:r>
              <w:lastRenderedPageBreak/>
              <w:t>08.00-</w:t>
            </w:r>
          </w:p>
          <w:p w:rsidR="008F0C07" w:rsidRDefault="008F0C07" w:rsidP="00372446">
            <w:r>
              <w:t>20.00</w:t>
            </w:r>
          </w:p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8F0C07" w:rsidRPr="004164EA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8F0C07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0C07" w:rsidRPr="00FB0EFA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F0C07" w:rsidRPr="00995F64" w:rsidRDefault="008F0C07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8F0C07" w:rsidRPr="00995F64" w:rsidRDefault="008F0C07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8F0C07" w:rsidRDefault="008F0C07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995F64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995F64">
              <w:rPr>
                <w:rFonts w:ascii="Times New Roman" w:hAnsi="Times New Roman" w:cs="Times New Roman"/>
              </w:rPr>
              <w:t xml:space="preserve"> Г.В.</w:t>
            </w:r>
          </w:p>
          <w:p w:rsidR="008F0C07" w:rsidRDefault="008F0C07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8F0C07" w:rsidRDefault="008F0C07" w:rsidP="006F7AF7"/>
        </w:tc>
        <w:tc>
          <w:tcPr>
            <w:tcW w:w="1808" w:type="dxa"/>
          </w:tcPr>
          <w:p w:rsidR="00381330" w:rsidRPr="00D902FF" w:rsidRDefault="00381330" w:rsidP="00381330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381330" w:rsidRPr="00D902FF" w:rsidRDefault="00381330" w:rsidP="0038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8F0C07" w:rsidRDefault="00381330" w:rsidP="00381330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8F0C07" w:rsidTr="00995F64">
        <w:tc>
          <w:tcPr>
            <w:tcW w:w="817" w:type="dxa"/>
            <w:vMerge/>
          </w:tcPr>
          <w:p w:rsidR="008F0C07" w:rsidRDefault="008F0C07" w:rsidP="00527D70"/>
        </w:tc>
        <w:tc>
          <w:tcPr>
            <w:tcW w:w="851" w:type="dxa"/>
          </w:tcPr>
          <w:p w:rsidR="008F0C07" w:rsidRDefault="008F0C07" w:rsidP="00372446">
            <w:r>
              <w:t>20.00-</w:t>
            </w:r>
          </w:p>
          <w:p w:rsidR="008F0C07" w:rsidRDefault="008F0C07" w:rsidP="00372446">
            <w:r>
              <w:t>08.00</w:t>
            </w:r>
          </w:p>
        </w:tc>
        <w:tc>
          <w:tcPr>
            <w:tcW w:w="2268" w:type="dxa"/>
          </w:tcPr>
          <w:p w:rsidR="008F0C07" w:rsidRPr="001F5F0C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</w:t>
            </w: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8F0C07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Чубарова Е.А.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DD78E0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8F0C07" w:rsidRPr="00DD78E0" w:rsidRDefault="008F0C07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lastRenderedPageBreak/>
              <w:t>Фёдорова Т.Н.</w:t>
            </w:r>
          </w:p>
          <w:p w:rsidR="008F0C07" w:rsidRPr="00FC0850" w:rsidRDefault="008F0C07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3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8F0C07" w:rsidRDefault="008F0C07" w:rsidP="006F7AF7"/>
        </w:tc>
        <w:tc>
          <w:tcPr>
            <w:tcW w:w="1808" w:type="dxa"/>
          </w:tcPr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8F0C07" w:rsidRDefault="008F0C07" w:rsidP="000704A9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F7AF7" w:rsidRPr="00151599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F7AF7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C2551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7AF7" w:rsidRPr="00C551F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8F0C07" w:rsidTr="00995F64">
        <w:tc>
          <w:tcPr>
            <w:tcW w:w="817" w:type="dxa"/>
            <w:vMerge w:val="restart"/>
          </w:tcPr>
          <w:p w:rsidR="008F0C07" w:rsidRDefault="008F0C07" w:rsidP="00527D70">
            <w:r>
              <w:t>21.12.</w:t>
            </w:r>
          </w:p>
          <w:p w:rsidR="008F0C07" w:rsidRDefault="008F0C07" w:rsidP="00527D70">
            <w:r>
              <w:t xml:space="preserve">2016 </w:t>
            </w:r>
          </w:p>
          <w:p w:rsidR="008F0C07" w:rsidRDefault="008F0C07" w:rsidP="00527D70">
            <w:r>
              <w:t>Ср</w:t>
            </w:r>
          </w:p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/>
          <w:p w:rsidR="008F0C07" w:rsidRDefault="008F0C07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8F0C07" w:rsidRDefault="008F0C07" w:rsidP="00372446">
            <w:r>
              <w:t>08.00-</w:t>
            </w:r>
          </w:p>
          <w:p w:rsidR="008F0C07" w:rsidRDefault="008F0C07" w:rsidP="00372446">
            <w:r>
              <w:t>20.00</w:t>
            </w:r>
          </w:p>
        </w:tc>
        <w:tc>
          <w:tcPr>
            <w:tcW w:w="2268" w:type="dxa"/>
          </w:tcPr>
          <w:p w:rsidR="008F0C07" w:rsidRPr="00C145CC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8F0C07" w:rsidRPr="004164EA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4164EA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F0C07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8F0C07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F0C07" w:rsidRPr="00007B6B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4164EA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8F0C07" w:rsidRPr="00C87E50" w:rsidRDefault="008F0C0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F0C07" w:rsidRPr="00C87E50" w:rsidRDefault="008F0C0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8F0C07" w:rsidRPr="00C87E50" w:rsidRDefault="008F0C07" w:rsidP="006F7AF7">
            <w:pPr>
              <w:rPr>
                <w:sz w:val="24"/>
                <w:szCs w:val="24"/>
              </w:rPr>
            </w:pPr>
            <w:proofErr w:type="spell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23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F0C07" w:rsidRPr="004164EA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8F0C07" w:rsidRDefault="008F0C07" w:rsidP="006F7AF7"/>
        </w:tc>
        <w:tc>
          <w:tcPr>
            <w:tcW w:w="1808" w:type="dxa"/>
          </w:tcPr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8F0C07" w:rsidRDefault="008F0C07" w:rsidP="000704A9"/>
        </w:tc>
      </w:tr>
      <w:tr w:rsidR="008F0C07" w:rsidTr="00995F64">
        <w:tc>
          <w:tcPr>
            <w:tcW w:w="817" w:type="dxa"/>
            <w:vMerge/>
          </w:tcPr>
          <w:p w:rsidR="008F0C07" w:rsidRDefault="008F0C07" w:rsidP="00527D70"/>
        </w:tc>
        <w:tc>
          <w:tcPr>
            <w:tcW w:w="851" w:type="dxa"/>
          </w:tcPr>
          <w:p w:rsidR="008F0C07" w:rsidRDefault="008F0C07" w:rsidP="00372446">
            <w:r>
              <w:t>20.00-</w:t>
            </w:r>
          </w:p>
          <w:p w:rsidR="008F0C07" w:rsidRDefault="008F0C07" w:rsidP="00372446">
            <w:r>
              <w:t>08.00</w:t>
            </w:r>
          </w:p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8F0C07" w:rsidRPr="004164EA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8F0C07" w:rsidRDefault="008F0C07" w:rsidP="006F7AF7"/>
        </w:tc>
        <w:tc>
          <w:tcPr>
            <w:tcW w:w="226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F0C07" w:rsidRPr="00995F64" w:rsidRDefault="008F0C07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8F0C07" w:rsidRPr="00995F64" w:rsidRDefault="008F0C07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8F0C07" w:rsidRDefault="008F0C07" w:rsidP="006F7AF7"/>
        </w:tc>
        <w:tc>
          <w:tcPr>
            <w:tcW w:w="2238" w:type="dxa"/>
          </w:tcPr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F0C07" w:rsidRPr="00FC4F4D" w:rsidRDefault="008F0C0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8F0C07" w:rsidRDefault="008F0C07" w:rsidP="006F7AF7"/>
        </w:tc>
        <w:tc>
          <w:tcPr>
            <w:tcW w:w="1808" w:type="dxa"/>
          </w:tcPr>
          <w:p w:rsidR="00381330" w:rsidRPr="00D902FF" w:rsidRDefault="00381330" w:rsidP="00381330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381330" w:rsidRPr="00D902FF" w:rsidRDefault="00381330" w:rsidP="0038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8F0C07" w:rsidRDefault="00381330" w:rsidP="00381330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F7AF7" w:rsidRPr="00793C57" w:rsidRDefault="006F7AF7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F7AF7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7AF7" w:rsidRPr="00FC4F4D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FC4F4D" w:rsidRDefault="006F7AF7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F7AF7" w:rsidRPr="00372446" w:rsidRDefault="006F7AF7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6F7AF7" w:rsidTr="00995F64">
        <w:tc>
          <w:tcPr>
            <w:tcW w:w="817" w:type="dxa"/>
            <w:vMerge/>
          </w:tcPr>
          <w:p w:rsidR="006F7AF7" w:rsidRDefault="006F7AF7" w:rsidP="00527D70"/>
        </w:tc>
        <w:tc>
          <w:tcPr>
            <w:tcW w:w="851" w:type="dxa"/>
          </w:tcPr>
          <w:p w:rsidR="006F7AF7" w:rsidRDefault="006F7AF7" w:rsidP="005B2EED">
            <w:r>
              <w:t>20.00-</w:t>
            </w:r>
          </w:p>
          <w:p w:rsidR="006F7AF7" w:rsidRDefault="006F7AF7" w:rsidP="005B2EED">
            <w:r>
              <w:t>08.00</w:t>
            </w:r>
          </w:p>
        </w:tc>
        <w:tc>
          <w:tcPr>
            <w:tcW w:w="2268" w:type="dxa"/>
          </w:tcPr>
          <w:p w:rsidR="006F7AF7" w:rsidRPr="00151599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F7AF7" w:rsidRDefault="006F7AF7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F7AF7" w:rsidRDefault="006F7AF7" w:rsidP="006F7AF7"/>
        </w:tc>
        <w:tc>
          <w:tcPr>
            <w:tcW w:w="2268" w:type="dxa"/>
          </w:tcPr>
          <w:p w:rsidR="006F7AF7" w:rsidRPr="004164EA" w:rsidRDefault="006F7AF7" w:rsidP="006F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F7AF7" w:rsidRPr="00372446" w:rsidRDefault="006F7AF7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6F7AF7" w:rsidRDefault="006F7AF7" w:rsidP="00527D70"/>
        </w:tc>
        <w:tc>
          <w:tcPr>
            <w:tcW w:w="2238" w:type="dxa"/>
          </w:tcPr>
          <w:p w:rsidR="006F7AF7" w:rsidRDefault="006F7AF7" w:rsidP="00527D70"/>
        </w:tc>
        <w:tc>
          <w:tcPr>
            <w:tcW w:w="1808" w:type="dxa"/>
          </w:tcPr>
          <w:p w:rsidR="006F7AF7" w:rsidRDefault="006F7AF7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t>22.12</w:t>
            </w:r>
          </w:p>
          <w:p w:rsidR="00381330" w:rsidRDefault="00381330" w:rsidP="00527D70">
            <w:r>
              <w:t xml:space="preserve">2016 </w:t>
            </w:r>
          </w:p>
          <w:p w:rsidR="00381330" w:rsidRDefault="00381330" w:rsidP="00527D70">
            <w:proofErr w:type="spellStart"/>
            <w:proofErr w:type="gramStart"/>
            <w:r>
              <w:t>Чт</w:t>
            </w:r>
            <w:proofErr w:type="spellEnd"/>
            <w:proofErr w:type="gramEnd"/>
          </w:p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381330" w:rsidRDefault="00381330" w:rsidP="00372446">
            <w:r>
              <w:lastRenderedPageBreak/>
              <w:t>08.00-</w:t>
            </w:r>
          </w:p>
          <w:p w:rsidR="00381330" w:rsidRDefault="00381330" w:rsidP="00372446">
            <w:r>
              <w:t>20.00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81330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81330" w:rsidRPr="00FC4F4D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Кривенко В.Л.</w:t>
            </w:r>
          </w:p>
          <w:p w:rsidR="00381330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lastRenderedPageBreak/>
              <w:t>Петрова Т.Н.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  <w:p w:rsidR="00381330" w:rsidRDefault="00381330" w:rsidP="006F7AF7">
            <w:r>
              <w:rPr>
                <w:rFonts w:ascii="Times New Roman" w:hAnsi="Times New Roman" w:cs="Times New Roman"/>
              </w:rPr>
              <w:t>Ефимова  Н.К.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81330" w:rsidRDefault="00381330" w:rsidP="006F7AF7"/>
        </w:tc>
        <w:tc>
          <w:tcPr>
            <w:tcW w:w="1808" w:type="dxa"/>
          </w:tcPr>
          <w:p w:rsidR="00381330" w:rsidRPr="004164EA" w:rsidRDefault="00381330" w:rsidP="00B469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381330" w:rsidRPr="004164EA" w:rsidRDefault="00381330" w:rsidP="00B469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Default="00381330" w:rsidP="00B469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</w:t>
            </w: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  <w:p w:rsidR="00381330" w:rsidRDefault="00381330" w:rsidP="00B4690E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t>20.00-</w:t>
            </w:r>
          </w:p>
          <w:p w:rsidR="00381330" w:rsidRDefault="00381330" w:rsidP="00372446">
            <w:r>
              <w:t>08.00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381330" w:rsidRPr="00C87E50" w:rsidRDefault="00381330" w:rsidP="006F7AF7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81330" w:rsidRDefault="00381330" w:rsidP="006F7AF7"/>
        </w:tc>
        <w:tc>
          <w:tcPr>
            <w:tcW w:w="1808" w:type="dxa"/>
          </w:tcPr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381330" w:rsidRPr="004164EA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381330" w:rsidRDefault="00381330" w:rsidP="00381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81330" w:rsidRDefault="00381330" w:rsidP="000704A9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5B2EED">
            <w:r>
              <w:t>20.00-</w:t>
            </w:r>
          </w:p>
          <w:p w:rsidR="00381330" w:rsidRDefault="00381330" w:rsidP="005B2EED">
            <w:r>
              <w:t>08.00</w:t>
            </w:r>
          </w:p>
        </w:tc>
        <w:tc>
          <w:tcPr>
            <w:tcW w:w="2268" w:type="dxa"/>
          </w:tcPr>
          <w:p w:rsidR="00381330" w:rsidRPr="00E32A0F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81330" w:rsidRPr="00372446" w:rsidRDefault="00381330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5B2EED">
            <w:r>
              <w:t>20.00-</w:t>
            </w:r>
          </w:p>
          <w:p w:rsidR="00381330" w:rsidRDefault="00381330" w:rsidP="005B2EED">
            <w:r>
              <w:t>08.00</w:t>
            </w:r>
          </w:p>
        </w:tc>
        <w:tc>
          <w:tcPr>
            <w:tcW w:w="2268" w:type="dxa"/>
          </w:tcPr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81330" w:rsidRPr="00372446" w:rsidRDefault="00381330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t>23.12</w:t>
            </w:r>
          </w:p>
          <w:p w:rsidR="00381330" w:rsidRDefault="00381330" w:rsidP="00527D70">
            <w:r>
              <w:t xml:space="preserve">2016 </w:t>
            </w:r>
          </w:p>
          <w:p w:rsidR="00381330" w:rsidRDefault="00381330" w:rsidP="00527D70">
            <w:r>
              <w:t>Пят</w:t>
            </w:r>
          </w:p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381330" w:rsidRDefault="00381330" w:rsidP="00372446">
            <w:r>
              <w:t>08.00-</w:t>
            </w:r>
          </w:p>
          <w:p w:rsidR="00381330" w:rsidRDefault="00381330" w:rsidP="00372446">
            <w:r>
              <w:t>20.00</w:t>
            </w:r>
          </w:p>
        </w:tc>
        <w:tc>
          <w:tcPr>
            <w:tcW w:w="2268" w:type="dxa"/>
          </w:tcPr>
          <w:p w:rsidR="00381330" w:rsidRPr="001F5F0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1330" w:rsidRDefault="00381330" w:rsidP="006F7AF7"/>
        </w:tc>
        <w:tc>
          <w:tcPr>
            <w:tcW w:w="2268" w:type="dxa"/>
          </w:tcPr>
          <w:p w:rsidR="00381330" w:rsidRPr="00DD78E0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381330" w:rsidRPr="00DD78E0" w:rsidRDefault="00381330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81330" w:rsidRDefault="00381330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t>20.00-</w:t>
            </w:r>
          </w:p>
          <w:p w:rsidR="00381330" w:rsidRDefault="00381330" w:rsidP="00372446">
            <w:r>
              <w:t>08.00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81330" w:rsidRDefault="00381330" w:rsidP="006F7AF7">
            <w:pPr>
              <w:framePr w:hSpace="180" w:wrap="around" w:vAnchor="text" w:hAnchor="page" w:x="452" w:y="211"/>
            </w:pPr>
          </w:p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381330" w:rsidRPr="00FC0850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81330" w:rsidRDefault="00381330" w:rsidP="000704A9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Pr="00793C57" w:rsidRDefault="00381330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381330" w:rsidRPr="00793C57" w:rsidRDefault="00381330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381330" w:rsidRPr="00C25517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81330" w:rsidRPr="00C551FA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5B2EED">
            <w:r>
              <w:t>20.00-</w:t>
            </w:r>
          </w:p>
          <w:p w:rsidR="00381330" w:rsidRDefault="00381330" w:rsidP="005B2EED">
            <w:r>
              <w:t>08.00</w:t>
            </w:r>
          </w:p>
        </w:tc>
        <w:tc>
          <w:tcPr>
            <w:tcW w:w="2268" w:type="dxa"/>
          </w:tcPr>
          <w:p w:rsidR="00381330" w:rsidRPr="00E32A0F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Баранова Светлана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381330" w:rsidRPr="00372446" w:rsidRDefault="00381330" w:rsidP="006F7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lastRenderedPageBreak/>
              <w:t>24.12.</w:t>
            </w:r>
          </w:p>
          <w:p w:rsidR="00381330" w:rsidRDefault="00381330" w:rsidP="00527D70">
            <w:r>
              <w:t xml:space="preserve">2016 </w:t>
            </w:r>
          </w:p>
          <w:p w:rsidR="00381330" w:rsidRDefault="00381330" w:rsidP="00527D70">
            <w:proofErr w:type="spellStart"/>
            <w:r>
              <w:t>Суб</w:t>
            </w:r>
            <w:proofErr w:type="spellEnd"/>
          </w:p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381330" w:rsidRDefault="00381330" w:rsidP="00372446">
            <w:r>
              <w:t>08.00-</w:t>
            </w:r>
          </w:p>
          <w:p w:rsidR="00381330" w:rsidRDefault="00381330" w:rsidP="00372446">
            <w:r>
              <w:t>20.00</w:t>
            </w:r>
          </w:p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1330" w:rsidRPr="00FB0EF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995F64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995F64">
              <w:rPr>
                <w:rFonts w:ascii="Times New Roman" w:hAnsi="Times New Roman" w:cs="Times New Roman"/>
              </w:rPr>
              <w:t xml:space="preserve"> Г.В.</w:t>
            </w:r>
          </w:p>
          <w:p w:rsidR="00381330" w:rsidRDefault="00381330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D902FF" w:rsidRDefault="00E8650E" w:rsidP="00E8650E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E8650E" w:rsidRPr="00D902FF" w:rsidRDefault="00E8650E" w:rsidP="00E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381330" w:rsidRDefault="00E8650E" w:rsidP="00E8650E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t>20.00-</w:t>
            </w:r>
          </w:p>
          <w:p w:rsidR="00381330" w:rsidRDefault="00381330" w:rsidP="00372446">
            <w:r>
              <w:t>08.00</w:t>
            </w:r>
          </w:p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DD78E0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381330" w:rsidRPr="00DD78E0" w:rsidRDefault="00381330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381330" w:rsidRPr="00FC0850" w:rsidRDefault="0038133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81330" w:rsidRDefault="00381330" w:rsidP="000704A9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Pr="00793C57" w:rsidRDefault="00381330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381330" w:rsidRPr="00793C57" w:rsidRDefault="00381330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381330" w:rsidRPr="00151599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381330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81330" w:rsidRPr="00C551F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5B2EED">
            <w:r>
              <w:t>20.00-</w:t>
            </w:r>
          </w:p>
          <w:p w:rsidR="00381330" w:rsidRDefault="00381330" w:rsidP="005B2EED">
            <w:r>
              <w:t>08.00</w:t>
            </w:r>
          </w:p>
        </w:tc>
        <w:tc>
          <w:tcPr>
            <w:tcW w:w="2268" w:type="dxa"/>
          </w:tcPr>
          <w:p w:rsidR="00381330" w:rsidRPr="00C25517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81330" w:rsidRPr="00C551F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t>25.12.</w:t>
            </w:r>
          </w:p>
          <w:p w:rsidR="00381330" w:rsidRDefault="00381330" w:rsidP="00527D70">
            <w:r>
              <w:t xml:space="preserve">2016 </w:t>
            </w:r>
          </w:p>
          <w:p w:rsidR="00381330" w:rsidRDefault="00381330" w:rsidP="00527D70">
            <w:proofErr w:type="spellStart"/>
            <w:r>
              <w:t>Вос</w:t>
            </w:r>
            <w:proofErr w:type="spellEnd"/>
          </w:p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381330" w:rsidRDefault="00381330" w:rsidP="00372446">
            <w:r>
              <w:lastRenderedPageBreak/>
              <w:t>08.00-</w:t>
            </w:r>
          </w:p>
          <w:p w:rsidR="00381330" w:rsidRDefault="00381330" w:rsidP="00372446">
            <w:r>
              <w:t>20.00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1330" w:rsidRPr="00007B6B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381330" w:rsidRPr="00C87E50" w:rsidRDefault="00381330" w:rsidP="006F7AF7">
            <w:pPr>
              <w:rPr>
                <w:sz w:val="24"/>
                <w:szCs w:val="24"/>
              </w:rPr>
            </w:pPr>
            <w:proofErr w:type="spell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81330" w:rsidRDefault="00381330" w:rsidP="000704A9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t>20.00-</w:t>
            </w:r>
          </w:p>
          <w:p w:rsidR="00381330" w:rsidRDefault="00381330" w:rsidP="00372446">
            <w:r>
              <w:t>08.00</w:t>
            </w:r>
          </w:p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381330" w:rsidRDefault="00381330" w:rsidP="006F7AF7"/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D902FF" w:rsidRDefault="00E8650E" w:rsidP="00E8650E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E8650E" w:rsidRPr="00D902FF" w:rsidRDefault="00E8650E" w:rsidP="00E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381330" w:rsidRDefault="00E8650E" w:rsidP="00E8650E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5B2EED">
            <w:r>
              <w:t>20.00-</w:t>
            </w:r>
          </w:p>
          <w:p w:rsidR="00381330" w:rsidRDefault="00381330" w:rsidP="005B2EED">
            <w:r>
              <w:t>08.00</w:t>
            </w:r>
          </w:p>
        </w:tc>
        <w:tc>
          <w:tcPr>
            <w:tcW w:w="2268" w:type="dxa"/>
          </w:tcPr>
          <w:p w:rsidR="00381330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81330" w:rsidRPr="00372446" w:rsidRDefault="00381330" w:rsidP="00FA1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5B2EED">
            <w:r>
              <w:t>20.00-</w:t>
            </w:r>
          </w:p>
          <w:p w:rsidR="00381330" w:rsidRDefault="00381330" w:rsidP="005B2EED">
            <w:r>
              <w:t>08.00</w:t>
            </w:r>
          </w:p>
        </w:tc>
        <w:tc>
          <w:tcPr>
            <w:tcW w:w="2268" w:type="dxa"/>
          </w:tcPr>
          <w:p w:rsidR="00381330" w:rsidRPr="00151599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381330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81330" w:rsidRPr="00372446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t xml:space="preserve">26.12. </w:t>
            </w:r>
          </w:p>
          <w:p w:rsidR="00381330" w:rsidRDefault="00381330" w:rsidP="00527D70">
            <w:r>
              <w:t xml:space="preserve">2016 </w:t>
            </w:r>
          </w:p>
          <w:p w:rsidR="00381330" w:rsidRDefault="00381330" w:rsidP="00527D70">
            <w:proofErr w:type="spellStart"/>
            <w:r>
              <w:t>Пон</w:t>
            </w:r>
            <w:proofErr w:type="spellEnd"/>
          </w:p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381330" w:rsidRDefault="00381330" w:rsidP="00372446">
            <w:r>
              <w:t>08.00-</w:t>
            </w:r>
          </w:p>
          <w:p w:rsidR="00381330" w:rsidRDefault="00381330" w:rsidP="00372446">
            <w:r>
              <w:t>20.00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81330" w:rsidRPr="00FC4F4D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381330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  <w:p w:rsidR="00381330" w:rsidRDefault="00381330" w:rsidP="006F7AF7">
            <w:r>
              <w:rPr>
                <w:rFonts w:ascii="Times New Roman" w:hAnsi="Times New Roman" w:cs="Times New Roman"/>
              </w:rPr>
              <w:t>Ефимова  Н.К.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81330" w:rsidRDefault="00381330" w:rsidP="005D3A97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t>20.00-</w:t>
            </w:r>
          </w:p>
          <w:p w:rsidR="00381330" w:rsidRDefault="00381330" w:rsidP="00372446">
            <w:r>
              <w:t>08.00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381330" w:rsidRPr="00C87E50" w:rsidRDefault="00381330" w:rsidP="006F7AF7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81330" w:rsidRDefault="00381330" w:rsidP="000704A9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Pr="00793C57" w:rsidRDefault="00381330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381330" w:rsidRPr="00793C57" w:rsidRDefault="00381330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381330" w:rsidRPr="00E32A0F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81330" w:rsidRPr="00372446" w:rsidRDefault="00381330" w:rsidP="00FA1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5B2EED">
            <w:r>
              <w:t>20.00-</w:t>
            </w:r>
          </w:p>
          <w:p w:rsidR="00381330" w:rsidRDefault="00381330" w:rsidP="005B2EED">
            <w:r>
              <w:t>08.00</w:t>
            </w:r>
          </w:p>
        </w:tc>
        <w:tc>
          <w:tcPr>
            <w:tcW w:w="2268" w:type="dxa"/>
          </w:tcPr>
          <w:p w:rsidR="00381330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81330" w:rsidRPr="00372446" w:rsidRDefault="00381330" w:rsidP="00FA1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t>27.12.</w:t>
            </w:r>
          </w:p>
          <w:p w:rsidR="00381330" w:rsidRDefault="00381330" w:rsidP="00527D70">
            <w:r>
              <w:t xml:space="preserve">2016 </w:t>
            </w:r>
          </w:p>
          <w:p w:rsidR="00381330" w:rsidRDefault="00381330" w:rsidP="00527D70">
            <w:r>
              <w:t>Вт</w:t>
            </w:r>
          </w:p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381330" w:rsidRDefault="00381330" w:rsidP="00372446">
            <w:r>
              <w:lastRenderedPageBreak/>
              <w:t>08.00-</w:t>
            </w:r>
          </w:p>
          <w:p w:rsidR="00381330" w:rsidRDefault="00381330" w:rsidP="00372446">
            <w:r>
              <w:t>20.00</w:t>
            </w:r>
          </w:p>
        </w:tc>
        <w:tc>
          <w:tcPr>
            <w:tcW w:w="2268" w:type="dxa"/>
          </w:tcPr>
          <w:p w:rsidR="00381330" w:rsidRPr="001F5F0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1330" w:rsidRDefault="00381330" w:rsidP="006F7AF7"/>
        </w:tc>
        <w:tc>
          <w:tcPr>
            <w:tcW w:w="2268" w:type="dxa"/>
          </w:tcPr>
          <w:p w:rsidR="00381330" w:rsidRPr="00DD78E0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381330" w:rsidRPr="00DD78E0" w:rsidRDefault="00381330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81330" w:rsidRDefault="00381330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81330" w:rsidRDefault="00381330" w:rsidP="000704A9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t>20.00-</w:t>
            </w:r>
          </w:p>
          <w:p w:rsidR="00381330" w:rsidRDefault="00381330" w:rsidP="00372446">
            <w:r>
              <w:t>08.00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81330" w:rsidRDefault="00381330" w:rsidP="006F7AF7">
            <w:pPr>
              <w:framePr w:hSpace="180" w:wrap="around" w:vAnchor="text" w:hAnchor="page" w:x="452" w:y="211"/>
            </w:pPr>
          </w:p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381330" w:rsidRPr="00FC0850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81330" w:rsidRDefault="00381330" w:rsidP="005D3A97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Pr="00793C57" w:rsidRDefault="00381330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381330" w:rsidRPr="00793C57" w:rsidRDefault="00381330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381330" w:rsidRPr="00C25517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81330" w:rsidRPr="00C551F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5B2EED">
            <w:r>
              <w:t>20.00-</w:t>
            </w:r>
          </w:p>
          <w:p w:rsidR="00381330" w:rsidRDefault="00381330" w:rsidP="005B2EED">
            <w:r>
              <w:t>08.00</w:t>
            </w:r>
          </w:p>
        </w:tc>
        <w:tc>
          <w:tcPr>
            <w:tcW w:w="2268" w:type="dxa"/>
          </w:tcPr>
          <w:p w:rsidR="00381330" w:rsidRPr="00E32A0F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81330" w:rsidRPr="00372446" w:rsidRDefault="00381330" w:rsidP="00FA1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t>28.12.</w:t>
            </w:r>
          </w:p>
          <w:p w:rsidR="00381330" w:rsidRDefault="00381330" w:rsidP="00527D70">
            <w:r>
              <w:t xml:space="preserve">2016 </w:t>
            </w:r>
          </w:p>
          <w:p w:rsidR="00381330" w:rsidRDefault="00381330" w:rsidP="00527D70">
            <w:r>
              <w:t>Ср</w:t>
            </w:r>
          </w:p>
          <w:p w:rsidR="00381330" w:rsidRDefault="00381330" w:rsidP="00527D70"/>
          <w:p w:rsidR="00381330" w:rsidRDefault="00381330" w:rsidP="005B2EED"/>
          <w:p w:rsidR="00381330" w:rsidRDefault="00381330" w:rsidP="005B2EED"/>
          <w:p w:rsidR="00381330" w:rsidRDefault="00381330" w:rsidP="005B2EED"/>
          <w:p w:rsidR="00381330" w:rsidRDefault="00381330" w:rsidP="005B2EED"/>
          <w:p w:rsidR="00381330" w:rsidRDefault="00381330" w:rsidP="005B2EED"/>
          <w:p w:rsidR="00381330" w:rsidRDefault="00381330" w:rsidP="005B2EED"/>
          <w:p w:rsidR="00381330" w:rsidRDefault="00381330" w:rsidP="005B2EED"/>
          <w:p w:rsidR="00381330" w:rsidRPr="005B2EED" w:rsidRDefault="00381330" w:rsidP="005B2EED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381330" w:rsidRDefault="00381330" w:rsidP="00372446">
            <w:r>
              <w:t>08.00-</w:t>
            </w:r>
          </w:p>
          <w:p w:rsidR="00381330" w:rsidRDefault="00381330" w:rsidP="00372446">
            <w:r>
              <w:t>20.00</w:t>
            </w:r>
          </w:p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1330" w:rsidRPr="00FB0EF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995F64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995F64">
              <w:rPr>
                <w:rFonts w:ascii="Times New Roman" w:hAnsi="Times New Roman" w:cs="Times New Roman"/>
              </w:rPr>
              <w:t xml:space="preserve"> Г.В.</w:t>
            </w:r>
          </w:p>
          <w:p w:rsidR="00381330" w:rsidRDefault="00381330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D902FF" w:rsidRDefault="00E8650E" w:rsidP="00E8650E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E8650E" w:rsidRPr="00D902FF" w:rsidRDefault="00E8650E" w:rsidP="00E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381330" w:rsidRDefault="00E8650E" w:rsidP="00E8650E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t>20.00-</w:t>
            </w:r>
          </w:p>
          <w:p w:rsidR="00381330" w:rsidRDefault="00381330" w:rsidP="00372446">
            <w:r>
              <w:t>08.00</w:t>
            </w:r>
          </w:p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DD78E0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381330" w:rsidRPr="00DD78E0" w:rsidRDefault="00381330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381330" w:rsidRPr="00FC0850" w:rsidRDefault="0038133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81330" w:rsidRDefault="00381330" w:rsidP="000704A9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0704A9">
            <w:r>
              <w:t>20.00-</w:t>
            </w:r>
          </w:p>
          <w:p w:rsidR="00381330" w:rsidRDefault="00381330" w:rsidP="000704A9">
            <w:r>
              <w:t>08.00</w:t>
            </w:r>
          </w:p>
        </w:tc>
        <w:tc>
          <w:tcPr>
            <w:tcW w:w="2268" w:type="dxa"/>
          </w:tcPr>
          <w:p w:rsidR="00381330" w:rsidRPr="00151599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381330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81330" w:rsidRPr="00C551F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0704A9">
            <w:r>
              <w:t>20.00-</w:t>
            </w:r>
          </w:p>
          <w:p w:rsidR="00381330" w:rsidRDefault="00381330" w:rsidP="000704A9">
            <w:r>
              <w:t>08.00</w:t>
            </w:r>
          </w:p>
        </w:tc>
        <w:tc>
          <w:tcPr>
            <w:tcW w:w="2268" w:type="dxa"/>
          </w:tcPr>
          <w:p w:rsidR="00381330" w:rsidRPr="00C25517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81330" w:rsidRPr="00C551F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t>29.11.</w:t>
            </w:r>
          </w:p>
          <w:p w:rsidR="00381330" w:rsidRDefault="00381330" w:rsidP="00527D70">
            <w:r>
              <w:lastRenderedPageBreak/>
              <w:t xml:space="preserve">2016 </w:t>
            </w:r>
          </w:p>
          <w:p w:rsidR="00381330" w:rsidRDefault="00381330" w:rsidP="00527D70">
            <w:proofErr w:type="spellStart"/>
            <w:proofErr w:type="gramStart"/>
            <w:r>
              <w:t>Чт</w:t>
            </w:r>
            <w:proofErr w:type="spellEnd"/>
            <w:proofErr w:type="gramEnd"/>
          </w:p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lastRenderedPageBreak/>
              <w:t>08.00-</w:t>
            </w:r>
          </w:p>
          <w:p w:rsidR="00381330" w:rsidRDefault="00381330" w:rsidP="00372446">
            <w:r>
              <w:lastRenderedPageBreak/>
              <w:t>20.00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Медведева Ирина </w:t>
            </w: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Сот.8905-291 -25-72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Медведева Ирина </w:t>
            </w: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Владимировна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1330" w:rsidRPr="00007B6B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Медведева Ирина </w:t>
            </w: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Владимировна</w:t>
            </w:r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381330" w:rsidRPr="00C87E50" w:rsidRDefault="00381330" w:rsidP="006F7AF7">
            <w:pPr>
              <w:rPr>
                <w:sz w:val="24"/>
                <w:szCs w:val="24"/>
              </w:rPr>
            </w:pPr>
            <w:proofErr w:type="spell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Сот.8905-291 -25-72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Бондаренко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А.И.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t>20.00-</w:t>
            </w:r>
          </w:p>
          <w:p w:rsidR="00381330" w:rsidRDefault="00381330" w:rsidP="00372446">
            <w:r>
              <w:t>08.00</w:t>
            </w:r>
          </w:p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381330" w:rsidRDefault="00381330" w:rsidP="006F7AF7"/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D902FF" w:rsidRDefault="00E8650E" w:rsidP="00E8650E">
            <w:pPr>
              <w:rPr>
                <w:rFonts w:ascii="Times New Roman" w:hAnsi="Times New Roman" w:cs="Times New Roman"/>
              </w:rPr>
            </w:pPr>
            <w:proofErr w:type="spellStart"/>
            <w:r w:rsidRPr="00D902FF">
              <w:rPr>
                <w:rFonts w:ascii="Times New Roman" w:hAnsi="Times New Roman" w:cs="Times New Roman"/>
              </w:rPr>
              <w:t>Николоьский</w:t>
            </w:r>
            <w:proofErr w:type="spellEnd"/>
            <w:r w:rsidRPr="00D902FF">
              <w:rPr>
                <w:rFonts w:ascii="Times New Roman" w:hAnsi="Times New Roman" w:cs="Times New Roman"/>
              </w:rPr>
              <w:t xml:space="preserve"> Н.Е</w:t>
            </w:r>
          </w:p>
          <w:p w:rsidR="00E8650E" w:rsidRPr="00D902FF" w:rsidRDefault="00E8650E" w:rsidP="00E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381330" w:rsidRDefault="00E8650E" w:rsidP="00E8650E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0704A9">
            <w:r>
              <w:t>20.00-</w:t>
            </w:r>
          </w:p>
          <w:p w:rsidR="00381330" w:rsidRDefault="00381330" w:rsidP="000704A9">
            <w:r>
              <w:t>08.00</w:t>
            </w:r>
          </w:p>
        </w:tc>
        <w:tc>
          <w:tcPr>
            <w:tcW w:w="2268" w:type="dxa"/>
          </w:tcPr>
          <w:p w:rsidR="00381330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81330" w:rsidRPr="00372446" w:rsidRDefault="00381330" w:rsidP="00FA1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0704A9">
            <w:r>
              <w:t>20.00-</w:t>
            </w:r>
          </w:p>
          <w:p w:rsidR="00381330" w:rsidRDefault="00381330" w:rsidP="000704A9">
            <w:r>
              <w:t>08.00</w:t>
            </w:r>
          </w:p>
        </w:tc>
        <w:tc>
          <w:tcPr>
            <w:tcW w:w="2268" w:type="dxa"/>
          </w:tcPr>
          <w:p w:rsidR="00381330" w:rsidRPr="00151599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381330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81330" w:rsidRPr="00372446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t>30.12.</w:t>
            </w:r>
          </w:p>
          <w:p w:rsidR="00381330" w:rsidRDefault="00381330" w:rsidP="00527D70">
            <w:r>
              <w:t xml:space="preserve">2016 </w:t>
            </w:r>
          </w:p>
          <w:p w:rsidR="00381330" w:rsidRDefault="00381330" w:rsidP="00527D70">
            <w:r>
              <w:t>Пят</w:t>
            </w:r>
          </w:p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527D70"/>
          <w:p w:rsidR="00381330" w:rsidRDefault="00381330" w:rsidP="00E941A8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lastRenderedPageBreak/>
              <w:t>08.00-</w:t>
            </w:r>
          </w:p>
          <w:p w:rsidR="00381330" w:rsidRDefault="00381330" w:rsidP="00372446">
            <w:r>
              <w:t>20.00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81330" w:rsidRPr="00FC4F4D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381330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  <w:p w:rsidR="00381330" w:rsidRDefault="00381330" w:rsidP="006F7AF7">
            <w:r>
              <w:rPr>
                <w:rFonts w:ascii="Times New Roman" w:hAnsi="Times New Roman" w:cs="Times New Roman"/>
              </w:rPr>
              <w:t>Ефимова  Н.К.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81330" w:rsidRDefault="00381330" w:rsidP="000704A9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372446">
            <w:r>
              <w:t>20.00-</w:t>
            </w:r>
          </w:p>
          <w:p w:rsidR="00381330" w:rsidRDefault="00381330" w:rsidP="00372446">
            <w:r>
              <w:t>08.00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4164EA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Малышева Н.</w:t>
            </w:r>
            <w:proofErr w:type="gramStart"/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81330" w:rsidRPr="00C87E50" w:rsidRDefault="00381330" w:rsidP="006F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50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381330" w:rsidRPr="00C87E50" w:rsidRDefault="00381330" w:rsidP="006F7AF7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81330" w:rsidRDefault="00381330" w:rsidP="000704A9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Pr="00793C57" w:rsidRDefault="00381330" w:rsidP="000704A9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381330" w:rsidRPr="00793C57" w:rsidRDefault="00381330" w:rsidP="000704A9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381330" w:rsidRPr="00E32A0F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Баранова Светлана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381330" w:rsidRPr="00372446" w:rsidRDefault="00381330" w:rsidP="00FA1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0704A9">
            <w:r>
              <w:t>20.00-</w:t>
            </w:r>
          </w:p>
          <w:p w:rsidR="00381330" w:rsidRDefault="00381330" w:rsidP="000704A9">
            <w:r>
              <w:t>08.00</w:t>
            </w:r>
          </w:p>
        </w:tc>
        <w:tc>
          <w:tcPr>
            <w:tcW w:w="2268" w:type="dxa"/>
          </w:tcPr>
          <w:p w:rsidR="00381330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4164EA" w:rsidRDefault="00381330" w:rsidP="00FA19C7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81330" w:rsidRPr="00372446" w:rsidRDefault="00381330" w:rsidP="00FA1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 w:val="restart"/>
          </w:tcPr>
          <w:p w:rsidR="00381330" w:rsidRDefault="00381330" w:rsidP="00527D70">
            <w:r>
              <w:t>31.12.</w:t>
            </w:r>
          </w:p>
          <w:p w:rsidR="00381330" w:rsidRDefault="00381330" w:rsidP="00527D70">
            <w:r>
              <w:t>2016</w:t>
            </w:r>
          </w:p>
          <w:p w:rsidR="00381330" w:rsidRDefault="00381330" w:rsidP="00527D70">
            <w:proofErr w:type="spellStart"/>
            <w:r>
              <w:t>Суб</w:t>
            </w:r>
            <w:proofErr w:type="spellEnd"/>
          </w:p>
        </w:tc>
        <w:tc>
          <w:tcPr>
            <w:tcW w:w="851" w:type="dxa"/>
          </w:tcPr>
          <w:p w:rsidR="00381330" w:rsidRDefault="00381330" w:rsidP="006F7AF7">
            <w:r>
              <w:t>08.00-</w:t>
            </w:r>
          </w:p>
          <w:p w:rsidR="00381330" w:rsidRDefault="00381330" w:rsidP="006F7AF7">
            <w:r>
              <w:t>20.00</w:t>
            </w:r>
          </w:p>
        </w:tc>
        <w:tc>
          <w:tcPr>
            <w:tcW w:w="2268" w:type="dxa"/>
          </w:tcPr>
          <w:p w:rsidR="00381330" w:rsidRPr="001F5F0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381330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1330" w:rsidRDefault="00381330" w:rsidP="006F7AF7"/>
        </w:tc>
        <w:tc>
          <w:tcPr>
            <w:tcW w:w="2268" w:type="dxa"/>
          </w:tcPr>
          <w:p w:rsidR="00381330" w:rsidRPr="00DD78E0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381330" w:rsidRPr="00DD78E0" w:rsidRDefault="00381330" w:rsidP="006F7AF7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381330" w:rsidRDefault="00381330" w:rsidP="006F7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81330" w:rsidRDefault="00381330" w:rsidP="006F7AF7">
            <w:r>
              <w:rPr>
                <w:rFonts w:ascii="Times New Roman" w:hAnsi="Times New Roman" w:cs="Times New Roman"/>
              </w:rPr>
              <w:t>Дмитриева И.В.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6F7AF7">
            <w:r>
              <w:t>20.00-</w:t>
            </w:r>
          </w:p>
          <w:p w:rsidR="00381330" w:rsidRDefault="00381330" w:rsidP="006F7AF7">
            <w:r>
              <w:t>08.00</w:t>
            </w:r>
          </w:p>
        </w:tc>
        <w:tc>
          <w:tcPr>
            <w:tcW w:w="2268" w:type="dxa"/>
          </w:tcPr>
          <w:p w:rsidR="00381330" w:rsidRPr="00C145CC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1330" w:rsidRPr="004164EA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81330" w:rsidRDefault="00381330" w:rsidP="006F7AF7"/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81330" w:rsidRDefault="00381330" w:rsidP="006F7AF7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381330" w:rsidRDefault="00381330" w:rsidP="006F7AF7">
            <w:pPr>
              <w:framePr w:hSpace="180" w:wrap="around" w:vAnchor="text" w:hAnchor="page" w:x="452" w:y="211"/>
            </w:pPr>
          </w:p>
        </w:tc>
        <w:tc>
          <w:tcPr>
            <w:tcW w:w="226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81330" w:rsidRPr="00995F64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381330" w:rsidRPr="00FC0850" w:rsidRDefault="00381330" w:rsidP="006F7AF7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81330" w:rsidRPr="00FC4F4D" w:rsidRDefault="00381330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81330" w:rsidRDefault="00381330" w:rsidP="006F7AF7"/>
        </w:tc>
        <w:tc>
          <w:tcPr>
            <w:tcW w:w="1808" w:type="dxa"/>
          </w:tcPr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E8650E" w:rsidRPr="004164EA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8650E" w:rsidRDefault="00E8650E" w:rsidP="00E8650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Pr="00793C57" w:rsidRDefault="00381330" w:rsidP="00FA19C7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381330" w:rsidRPr="00793C57" w:rsidRDefault="00381330" w:rsidP="00FA19C7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381330" w:rsidRPr="00C25517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81330" w:rsidRPr="00C551FA" w:rsidRDefault="00381330" w:rsidP="00FA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  <w:tr w:rsidR="00381330" w:rsidTr="00995F64">
        <w:tc>
          <w:tcPr>
            <w:tcW w:w="817" w:type="dxa"/>
            <w:vMerge/>
          </w:tcPr>
          <w:p w:rsidR="00381330" w:rsidRDefault="00381330" w:rsidP="00527D70"/>
        </w:tc>
        <w:tc>
          <w:tcPr>
            <w:tcW w:w="851" w:type="dxa"/>
          </w:tcPr>
          <w:p w:rsidR="00381330" w:rsidRDefault="00381330" w:rsidP="00FA19C7">
            <w:r>
              <w:t>20.00-</w:t>
            </w:r>
          </w:p>
          <w:p w:rsidR="00381330" w:rsidRDefault="00381330" w:rsidP="00FA19C7">
            <w:r>
              <w:t>08.00</w:t>
            </w:r>
          </w:p>
        </w:tc>
        <w:tc>
          <w:tcPr>
            <w:tcW w:w="2268" w:type="dxa"/>
          </w:tcPr>
          <w:p w:rsidR="00381330" w:rsidRPr="00E32A0F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81330" w:rsidRPr="00FC4F4D" w:rsidRDefault="00381330" w:rsidP="00FA19C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81330" w:rsidRDefault="00381330" w:rsidP="00FA19C7"/>
        </w:tc>
        <w:tc>
          <w:tcPr>
            <w:tcW w:w="2268" w:type="dxa"/>
          </w:tcPr>
          <w:p w:rsidR="00381330" w:rsidRPr="00FC4F4D" w:rsidRDefault="00381330" w:rsidP="00FA1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81330" w:rsidRPr="00372446" w:rsidRDefault="00381330" w:rsidP="00FA1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381330" w:rsidRDefault="00381330" w:rsidP="00527D70"/>
        </w:tc>
        <w:tc>
          <w:tcPr>
            <w:tcW w:w="2238" w:type="dxa"/>
          </w:tcPr>
          <w:p w:rsidR="00381330" w:rsidRDefault="00381330" w:rsidP="00527D70"/>
        </w:tc>
        <w:tc>
          <w:tcPr>
            <w:tcW w:w="1808" w:type="dxa"/>
          </w:tcPr>
          <w:p w:rsidR="00381330" w:rsidRDefault="00381330" w:rsidP="00527D70"/>
        </w:tc>
      </w:tr>
    </w:tbl>
    <w:p w:rsidR="000243CF" w:rsidRPr="000243CF" w:rsidRDefault="000243CF" w:rsidP="000243CF">
      <w:pPr>
        <w:tabs>
          <w:tab w:val="left" w:pos="5310"/>
        </w:tabs>
      </w:pPr>
    </w:p>
    <w:sectPr w:rsidR="000243CF" w:rsidRPr="000243CF" w:rsidSect="000243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3CF"/>
    <w:rsid w:val="00012E78"/>
    <w:rsid w:val="000243CF"/>
    <w:rsid w:val="000704A9"/>
    <w:rsid w:val="00174514"/>
    <w:rsid w:val="00193F58"/>
    <w:rsid w:val="001A52A5"/>
    <w:rsid w:val="001B5C83"/>
    <w:rsid w:val="001D7B27"/>
    <w:rsid w:val="001F5F0C"/>
    <w:rsid w:val="00257B6B"/>
    <w:rsid w:val="002B133C"/>
    <w:rsid w:val="002D3B42"/>
    <w:rsid w:val="00372446"/>
    <w:rsid w:val="00381330"/>
    <w:rsid w:val="00527D70"/>
    <w:rsid w:val="005B2EED"/>
    <w:rsid w:val="005D3A97"/>
    <w:rsid w:val="005F7FFE"/>
    <w:rsid w:val="00624893"/>
    <w:rsid w:val="006574E2"/>
    <w:rsid w:val="006F7AF7"/>
    <w:rsid w:val="00755DFE"/>
    <w:rsid w:val="00757D46"/>
    <w:rsid w:val="00785116"/>
    <w:rsid w:val="008A2449"/>
    <w:rsid w:val="008F0C07"/>
    <w:rsid w:val="00995F64"/>
    <w:rsid w:val="00A072D8"/>
    <w:rsid w:val="00A16069"/>
    <w:rsid w:val="00A905CC"/>
    <w:rsid w:val="00B54D5B"/>
    <w:rsid w:val="00C551FA"/>
    <w:rsid w:val="00C87E50"/>
    <w:rsid w:val="00D5023F"/>
    <w:rsid w:val="00D902FF"/>
    <w:rsid w:val="00DD78E0"/>
    <w:rsid w:val="00DF1CF6"/>
    <w:rsid w:val="00E00855"/>
    <w:rsid w:val="00E42951"/>
    <w:rsid w:val="00E8650E"/>
    <w:rsid w:val="00E941A8"/>
    <w:rsid w:val="00F50FAC"/>
    <w:rsid w:val="00FA19C7"/>
    <w:rsid w:val="00FA535D"/>
    <w:rsid w:val="00FC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2016-10-24T09:35:00Z</dcterms:created>
  <dcterms:modified xsi:type="dcterms:W3CDTF">2016-11-24T05:59:00Z</dcterms:modified>
</cp:coreProperties>
</file>